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438F" w14:textId="1F45A49D" w:rsidR="008D052E" w:rsidRDefault="006845A3">
      <w:pPr>
        <w:pStyle w:val="Title"/>
      </w:pPr>
      <w:bookmarkStart w:id="0" w:name="_kyh6hb6e868j" w:colFirst="0" w:colLast="0"/>
      <w:bookmarkEnd w:id="0"/>
      <w:r>
        <w:t>Stærðfræði - 202</w:t>
      </w:r>
      <w:r w:rsidR="008F42A9">
        <w:t>4</w:t>
      </w:r>
      <w:r>
        <w:t xml:space="preserve"> - 202</w:t>
      </w:r>
      <w:r w:rsidR="008F42A9">
        <w:t>5</w:t>
      </w:r>
      <w:r>
        <w:t xml:space="preserve"> - 8. bekkur</w:t>
      </w:r>
    </w:p>
    <w:p w14:paraId="09F78B89" w14:textId="77777777" w:rsidR="008D052E" w:rsidRDefault="006845A3">
      <w:r>
        <w:t xml:space="preserve"> </w:t>
      </w:r>
    </w:p>
    <w:tbl>
      <w:tblPr>
        <w:tblStyle w:val="a"/>
        <w:tblW w:w="10635" w:type="dxa"/>
        <w:tblInd w:w="-7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815"/>
        <w:gridCol w:w="4005"/>
      </w:tblGrid>
      <w:tr w:rsidR="008D052E" w14:paraId="3D22C25A" w14:textId="77777777" w:rsidTr="116BDFB6">
        <w:trPr>
          <w:trHeight w:val="1130"/>
        </w:trPr>
        <w:tc>
          <w:tcPr>
            <w:tcW w:w="1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BE4A" w14:textId="77777777" w:rsidR="008D052E" w:rsidRDefault="006845A3">
            <w:pPr>
              <w:pStyle w:val="Heading1"/>
            </w:pPr>
            <w:r>
              <w:t>Vikur</w:t>
            </w:r>
          </w:p>
          <w:p w14:paraId="2F810D94" w14:textId="48A5F3EE" w:rsidR="008D052E" w:rsidRDefault="006845A3">
            <w:pPr>
              <w:pStyle w:val="Heading1"/>
            </w:pPr>
            <w:r>
              <w:t>202</w:t>
            </w:r>
            <w:r w:rsidR="00E7788D">
              <w:t>4</w:t>
            </w:r>
          </w:p>
        </w:tc>
        <w:tc>
          <w:tcPr>
            <w:tcW w:w="4815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A170" w14:textId="77777777" w:rsidR="008D052E" w:rsidRDefault="006845A3">
            <w:pPr>
              <w:pStyle w:val="Heading1"/>
            </w:pPr>
            <w:r>
              <w:t>Námsþáttur</w:t>
            </w:r>
          </w:p>
          <w:p w14:paraId="6B2801C7" w14:textId="77777777" w:rsidR="008D052E" w:rsidRDefault="008D052E">
            <w:pPr>
              <w:pStyle w:val="Heading1"/>
            </w:pPr>
          </w:p>
        </w:tc>
        <w:tc>
          <w:tcPr>
            <w:tcW w:w="4005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230E" w14:textId="77777777" w:rsidR="008D052E" w:rsidRDefault="006845A3">
            <w:pPr>
              <w:pStyle w:val="Heading1"/>
            </w:pPr>
            <w:bookmarkStart w:id="1" w:name="_k5xulv5u95qp" w:colFirst="0" w:colLast="0"/>
            <w:bookmarkEnd w:id="1"/>
            <w:r>
              <w:t>Athugasemdir</w:t>
            </w:r>
          </w:p>
        </w:tc>
      </w:tr>
      <w:tr w:rsidR="008D052E" w14:paraId="5C3DF6AE" w14:textId="77777777" w:rsidTr="116BDFB6">
        <w:trPr>
          <w:trHeight w:val="540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86D0AE" w14:textId="77777777" w:rsidR="008D052E" w:rsidRDefault="008D052E">
            <w:pPr>
              <w:spacing w:line="240" w:lineRule="auto"/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00A92F" w14:textId="31175082" w:rsidR="008D052E" w:rsidRDefault="006845A3">
            <w:pPr>
              <w:spacing w:line="240" w:lineRule="auto"/>
              <w:rPr>
                <w:b/>
              </w:rPr>
            </w:pPr>
            <w:r>
              <w:rPr>
                <w:b/>
              </w:rPr>
              <w:t>Tölur og talnafræði T1, T2, T3, T7, T8, UTU6</w:t>
            </w:r>
            <w:r w:rsidR="007F3EDB">
              <w:rPr>
                <w:b/>
              </w:rPr>
              <w:t>, V3, V4, K3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68674138" w14:textId="77777777" w:rsidR="008D052E" w:rsidRDefault="008D052E">
            <w:pPr>
              <w:spacing w:line="240" w:lineRule="auto"/>
            </w:pPr>
          </w:p>
        </w:tc>
      </w:tr>
      <w:tr w:rsidR="008D052E" w14:paraId="63252E0D" w14:textId="77777777" w:rsidTr="00752F4A">
        <w:trPr>
          <w:trHeight w:val="290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2D5C48" w14:textId="72D40E84" w:rsidR="008D052E" w:rsidRDefault="00BB77D5">
            <w:pPr>
              <w:spacing w:line="240" w:lineRule="auto"/>
            </w:pPr>
            <w:r>
              <w:t>1</w:t>
            </w:r>
            <w:r w:rsidR="006D4A19">
              <w:t>9</w:t>
            </w:r>
            <w:r w:rsidR="116BDFB6">
              <w:t>.-2</w:t>
            </w:r>
            <w:r w:rsidR="00611A0D">
              <w:t>3</w:t>
            </w:r>
            <w:r w:rsidR="116BDFB6">
              <w:t>. ág</w:t>
            </w:r>
            <w:r w:rsidR="006D4A19">
              <w:t>úst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3A25A6" w14:textId="36F4DADC" w:rsidR="008D052E" w:rsidRDefault="00752F4A" w:rsidP="116BDFB6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Engin tími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0CC335F0" w14:textId="10545725" w:rsidR="008D052E" w:rsidRDefault="116BDFB6">
            <w:pPr>
              <w:spacing w:line="240" w:lineRule="auto"/>
            </w:pPr>
            <w:r>
              <w:t>22. Ágúst - Skólasetning</w:t>
            </w:r>
          </w:p>
          <w:p w14:paraId="37F8E991" w14:textId="79F2049A" w:rsidR="008D052E" w:rsidRDefault="008D052E">
            <w:pPr>
              <w:spacing w:line="240" w:lineRule="auto"/>
            </w:pPr>
          </w:p>
        </w:tc>
      </w:tr>
      <w:tr w:rsidR="008D052E" w14:paraId="683BA801" w14:textId="77777777" w:rsidTr="00752F4A">
        <w:trPr>
          <w:trHeight w:val="526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64826A" w14:textId="6DC81B5C" w:rsidR="008D052E" w:rsidRDefault="006845A3">
            <w:pPr>
              <w:spacing w:line="240" w:lineRule="auto"/>
            </w:pPr>
            <w:r>
              <w:t>2</w:t>
            </w:r>
            <w:r w:rsidR="006D4A19">
              <w:t>6</w:t>
            </w:r>
            <w:r>
              <w:t>.ág-</w:t>
            </w:r>
            <w:r w:rsidR="006D4A19">
              <w:t>30. ág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743124" w14:textId="746EE1EA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Tölur og talnareikningur T1 og T8</w:t>
            </w:r>
          </w:p>
          <w:p w14:paraId="23898062" w14:textId="52B50487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Sk</w:t>
            </w:r>
            <w:r w:rsidR="00611A0D">
              <w:rPr>
                <w:i/>
                <w:iCs/>
              </w:rPr>
              <w:t>a</w:t>
            </w:r>
            <w:r w:rsidRPr="116BDFB6">
              <w:rPr>
                <w:i/>
                <w:iCs/>
              </w:rPr>
              <w:t>li 1A : frumþáttun, Rauntalnamengið</w:t>
            </w:r>
          </w:p>
          <w:p w14:paraId="1A6E8542" w14:textId="3D5D80F5" w:rsidR="008D052E" w:rsidRDefault="008D052E" w:rsidP="116BDFB6">
            <w:pPr>
              <w:spacing w:line="240" w:lineRule="auto"/>
              <w:rPr>
                <w:i/>
                <w:iCs/>
              </w:rPr>
            </w:pPr>
          </w:p>
          <w:p w14:paraId="3EEBE03E" w14:textId="5E5D7092" w:rsidR="008D052E" w:rsidRDefault="008D052E" w:rsidP="116BDFB6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7A068C27" w14:textId="599C24A6" w:rsidR="008D052E" w:rsidRDefault="008F42A9">
            <w:pPr>
              <w:spacing w:line="240" w:lineRule="auto"/>
            </w:pPr>
            <w:r>
              <w:t>29</w:t>
            </w:r>
            <w:r w:rsidR="00BB77D5">
              <w:t>. Ágúst - Fellafjör</w:t>
            </w:r>
          </w:p>
        </w:tc>
      </w:tr>
      <w:tr w:rsidR="008D052E" w14:paraId="22F299C8" w14:textId="77777777" w:rsidTr="116BDFB6">
        <w:trPr>
          <w:trHeight w:val="860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A927AC" w14:textId="3F8400E1" w:rsidR="008D052E" w:rsidRDefault="00977679">
            <w:pPr>
              <w:spacing w:line="240" w:lineRule="auto"/>
            </w:pPr>
            <w:r>
              <w:t>2</w:t>
            </w:r>
            <w:r w:rsidR="006845A3">
              <w:t>.</w:t>
            </w:r>
            <w:r>
              <w:t>-6.</w:t>
            </w:r>
            <w:r w:rsidR="006845A3">
              <w:t xml:space="preserve"> sept.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320CB9" w14:textId="7C972B52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Tölur og talnareikningur T1 og T8</w:t>
            </w:r>
          </w:p>
          <w:p w14:paraId="1B63CE40" w14:textId="5AA0C43D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 xml:space="preserve"> Deilanleiki talna og þáttun, frumtölur og samsettar tölur bls. 22-33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EC1BC7" w14:textId="77777777" w:rsidR="008D052E" w:rsidRDefault="008D052E">
            <w:pPr>
              <w:spacing w:line="240" w:lineRule="auto"/>
            </w:pPr>
          </w:p>
        </w:tc>
      </w:tr>
      <w:tr w:rsidR="008D052E" w14:paraId="740D9960" w14:textId="77777777" w:rsidTr="00752F4A">
        <w:trPr>
          <w:trHeight w:val="511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4421" w14:textId="21A59662" w:rsidR="008D052E" w:rsidRDefault="00977679">
            <w:pPr>
              <w:spacing w:line="240" w:lineRule="auto"/>
            </w:pPr>
            <w:r>
              <w:t>9.-13.</w:t>
            </w:r>
            <w:r w:rsidR="006845A3">
              <w:t xml:space="preserve"> sept.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629F41" w14:textId="25DD9EBD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Tölur og talnareikningur T1 og T8</w:t>
            </w:r>
          </w:p>
          <w:p w14:paraId="01FC81DB" w14:textId="75111700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Tölur báðum megin við núll bls. 34-49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0E5632" w14:textId="330110E2" w:rsidR="008D052E" w:rsidRDefault="116BDFB6">
            <w:pPr>
              <w:spacing w:line="240" w:lineRule="auto"/>
            </w:pPr>
            <w:r>
              <w:t xml:space="preserve">12.Sept. - Foreldrarviðtalsdagur </w:t>
            </w:r>
          </w:p>
        </w:tc>
      </w:tr>
      <w:tr w:rsidR="008D052E" w14:paraId="2ABD0A27" w14:textId="77777777" w:rsidTr="00752F4A">
        <w:trPr>
          <w:trHeight w:val="508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E738" w14:textId="70D402D6" w:rsidR="008D052E" w:rsidRDefault="00977679">
            <w:pPr>
              <w:spacing w:line="240" w:lineRule="auto"/>
            </w:pPr>
            <w:r>
              <w:t>16</w:t>
            </w:r>
            <w:r w:rsidR="006845A3">
              <w:t>.</w:t>
            </w:r>
            <w:r>
              <w:t>-20.</w:t>
            </w:r>
            <w:r w:rsidR="006845A3">
              <w:t xml:space="preserve"> sept.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BA48" w14:textId="6181ACCC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Tölur og talnareikningur T1 og T8</w:t>
            </w:r>
          </w:p>
          <w:p w14:paraId="51D0262F" w14:textId="4BF31BF2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Veldi, bættu þig og þjálfaðu hugann bls. 50-69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C6EB" w14:textId="7116F22E" w:rsidR="008D052E" w:rsidRDefault="116BDFB6">
            <w:pPr>
              <w:spacing w:line="240" w:lineRule="auto"/>
            </w:pPr>
            <w:r>
              <w:t>Hæfnipróf T1 og T8</w:t>
            </w:r>
          </w:p>
        </w:tc>
      </w:tr>
      <w:tr w:rsidR="008D052E" w14:paraId="68CA37A8" w14:textId="77777777" w:rsidTr="00752F4A">
        <w:trPr>
          <w:trHeight w:val="577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3969" w14:textId="7C66070E" w:rsidR="008D052E" w:rsidRDefault="00977679">
            <w:pPr>
              <w:spacing w:line="240" w:lineRule="auto"/>
            </w:pPr>
            <w:r>
              <w:t>23</w:t>
            </w:r>
            <w:r w:rsidR="006845A3">
              <w:t>.</w:t>
            </w:r>
            <w:r>
              <w:t>-27.</w:t>
            </w:r>
            <w:r w:rsidR="006845A3">
              <w:t xml:space="preserve"> sept.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A4BC" w14:textId="5C52A364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Almenn brot, tugabrot og prósentur T2, T3, T7</w:t>
            </w:r>
          </w:p>
          <w:p w14:paraId="4816304F" w14:textId="216E71E3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Almenn brot bls. 148-1</w:t>
            </w:r>
            <w:r w:rsidR="005C33B6">
              <w:rPr>
                <w:i/>
                <w:iCs/>
              </w:rPr>
              <w:t>69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2543" w14:textId="066C1325" w:rsidR="008D052E" w:rsidRDefault="008D052E">
            <w:pPr>
              <w:spacing w:line="240" w:lineRule="auto"/>
            </w:pPr>
          </w:p>
        </w:tc>
      </w:tr>
      <w:tr w:rsidR="008D052E" w14:paraId="6EFDE3DE" w14:textId="77777777" w:rsidTr="116BDFB6">
        <w:trPr>
          <w:trHeight w:val="840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0A57" w14:textId="572B89AC" w:rsidR="008D052E" w:rsidRDefault="00977679">
            <w:pPr>
              <w:spacing w:line="240" w:lineRule="auto"/>
            </w:pPr>
            <w:r>
              <w:t xml:space="preserve">30. sept-4. </w:t>
            </w:r>
            <w:r w:rsidR="006845A3">
              <w:t xml:space="preserve"> okt.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ECED" w14:textId="6E65B659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Almenn brot, tugabrot og prósentur T2, T3, T7</w:t>
            </w:r>
          </w:p>
          <w:p w14:paraId="38876B12" w14:textId="526D2AEC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Almenn brot bls. 1</w:t>
            </w:r>
            <w:r w:rsidR="005C33B6">
              <w:rPr>
                <w:i/>
                <w:iCs/>
              </w:rPr>
              <w:t>70</w:t>
            </w:r>
            <w:r w:rsidRPr="116BDFB6">
              <w:rPr>
                <w:i/>
                <w:iCs/>
              </w:rPr>
              <w:t>-17</w:t>
            </w:r>
            <w:r w:rsidR="005C33B6">
              <w:rPr>
                <w:i/>
                <w:iCs/>
              </w:rPr>
              <w:t>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23659C" w14:textId="320239C7" w:rsidR="008D052E" w:rsidRDefault="00977679">
            <w:pPr>
              <w:spacing w:line="240" w:lineRule="auto"/>
            </w:pPr>
            <w:r>
              <w:t>1. okt - samstarfsdagur</w:t>
            </w:r>
          </w:p>
        </w:tc>
      </w:tr>
      <w:tr w:rsidR="008D052E" w14:paraId="24B305FF" w14:textId="77777777" w:rsidTr="00752F4A">
        <w:trPr>
          <w:trHeight w:val="544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9F75" w14:textId="3BBD92DA" w:rsidR="008D052E" w:rsidRDefault="00977679">
            <w:pPr>
              <w:spacing w:line="240" w:lineRule="auto"/>
            </w:pPr>
            <w:r>
              <w:t>7</w:t>
            </w:r>
            <w:r w:rsidR="006845A3">
              <w:t>.-1</w:t>
            </w:r>
            <w:r>
              <w:t>1</w:t>
            </w:r>
            <w:r w:rsidR="006845A3">
              <w:t>. okt.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EA1E6" w14:textId="7D143CD8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Almenn brot, tugabrot og prósentur T2, T3, T7</w:t>
            </w:r>
          </w:p>
          <w:p w14:paraId="47C0FCE2" w14:textId="34271035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Tugabrot bls. 1</w:t>
            </w:r>
            <w:r w:rsidR="005C33B6">
              <w:rPr>
                <w:i/>
                <w:iCs/>
              </w:rPr>
              <w:t>80</w:t>
            </w:r>
            <w:r w:rsidRPr="116BDFB6">
              <w:rPr>
                <w:i/>
                <w:iCs/>
              </w:rPr>
              <w:t>-</w:t>
            </w:r>
            <w:r w:rsidR="005C33B6">
              <w:rPr>
                <w:i/>
                <w:iCs/>
              </w:rPr>
              <w:t>192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E84A" w14:textId="77777777" w:rsidR="008D052E" w:rsidRDefault="008D052E">
            <w:pPr>
              <w:spacing w:line="240" w:lineRule="auto"/>
            </w:pPr>
          </w:p>
        </w:tc>
      </w:tr>
      <w:tr w:rsidR="008D052E" w14:paraId="08B0DCEA" w14:textId="77777777" w:rsidTr="00752F4A">
        <w:trPr>
          <w:trHeight w:val="835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DA70" w14:textId="339EF757" w:rsidR="008D052E" w:rsidRDefault="006845A3">
            <w:pPr>
              <w:spacing w:line="240" w:lineRule="auto"/>
            </w:pPr>
            <w:r>
              <w:t>1</w:t>
            </w:r>
            <w:r w:rsidR="00977679">
              <w:t>4</w:t>
            </w:r>
            <w:r>
              <w:t>.–</w:t>
            </w:r>
            <w:r w:rsidR="00977679">
              <w:t>18</w:t>
            </w:r>
            <w:r>
              <w:t>. okt.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08C6" w14:textId="430F872D" w:rsidR="008D052E" w:rsidRDefault="116BDFB6">
            <w:pPr>
              <w:spacing w:line="240" w:lineRule="auto"/>
            </w:pPr>
            <w:r w:rsidRPr="116BDFB6">
              <w:rPr>
                <w:i/>
                <w:iCs/>
              </w:rPr>
              <w:t>Almenn brot, tugabrot og prósentur T2, T3, T7</w:t>
            </w:r>
          </w:p>
          <w:p w14:paraId="19183019" w14:textId="29D6D86D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 xml:space="preserve">Tugabrot bls. 187-189 og  </w:t>
            </w:r>
          </w:p>
          <w:p w14:paraId="463DA326" w14:textId="3595A942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Prósentur bls. 19</w:t>
            </w:r>
            <w:r w:rsidR="00723A06">
              <w:rPr>
                <w:i/>
                <w:iCs/>
              </w:rPr>
              <w:t>3</w:t>
            </w:r>
            <w:r w:rsidRPr="116BDFB6">
              <w:rPr>
                <w:i/>
                <w:iCs/>
              </w:rPr>
              <w:t>-</w:t>
            </w:r>
            <w:r w:rsidR="00723A06">
              <w:rPr>
                <w:i/>
                <w:iCs/>
              </w:rPr>
              <w:t>201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E96EC" w14:textId="1957CD17" w:rsidR="008D052E" w:rsidRDefault="008D052E">
            <w:pPr>
              <w:spacing w:line="240" w:lineRule="auto"/>
            </w:pPr>
          </w:p>
        </w:tc>
      </w:tr>
      <w:tr w:rsidR="008D052E" w14:paraId="60543F3E" w14:textId="77777777" w:rsidTr="00752F4A">
        <w:trPr>
          <w:trHeight w:val="597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7B62F" w14:textId="2FABA883" w:rsidR="008D052E" w:rsidRDefault="006845A3">
            <w:pPr>
              <w:spacing w:line="240" w:lineRule="auto"/>
            </w:pPr>
            <w:r>
              <w:t>2</w:t>
            </w:r>
            <w:r w:rsidR="00977679">
              <w:t>1</w:t>
            </w:r>
            <w:r>
              <w:t>.-2</w:t>
            </w:r>
            <w:r w:rsidR="00977679">
              <w:t>5</w:t>
            </w:r>
            <w:r>
              <w:t>. okt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BC49" w14:textId="7F435C5E" w:rsidR="008D052E" w:rsidRDefault="116BDFB6">
            <w:pPr>
              <w:spacing w:line="240" w:lineRule="auto"/>
            </w:pPr>
            <w:r w:rsidRPr="116BDFB6">
              <w:rPr>
                <w:i/>
                <w:iCs/>
              </w:rPr>
              <w:t>Almenn brot, tugabrot og prósentur T2, T3, T7</w:t>
            </w:r>
          </w:p>
          <w:p w14:paraId="1CB4CCE4" w14:textId="472B7C18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 xml:space="preserve">Prósentur bls. </w:t>
            </w:r>
            <w:r w:rsidR="005C33B6">
              <w:rPr>
                <w:i/>
                <w:iCs/>
              </w:rPr>
              <w:t>206-210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1018" w14:textId="2286EE19" w:rsidR="008D052E" w:rsidRDefault="116BDFB6" w:rsidP="116BDFB6">
            <w:pPr>
              <w:spacing w:line="240" w:lineRule="auto"/>
            </w:pPr>
            <w:r>
              <w:t>2</w:t>
            </w:r>
            <w:r w:rsidR="00977679">
              <w:t>4</w:t>
            </w:r>
            <w:r w:rsidR="00BB77D5">
              <w:t>.</w:t>
            </w:r>
            <w:r>
              <w:t>-2</w:t>
            </w:r>
            <w:r w:rsidR="00977679">
              <w:t>5</w:t>
            </w:r>
            <w:r w:rsidR="00BB77D5">
              <w:t xml:space="preserve">. </w:t>
            </w:r>
            <w:r>
              <w:t>okt. -  vetrarleyfi</w:t>
            </w:r>
          </w:p>
          <w:p w14:paraId="188C7AEB" w14:textId="7AB7A377" w:rsidR="008D052E" w:rsidRDefault="116BDFB6">
            <w:pPr>
              <w:spacing w:line="240" w:lineRule="auto"/>
            </w:pPr>
            <w:r>
              <w:t>Hæfnipróf T2,T3 og T7</w:t>
            </w:r>
          </w:p>
        </w:tc>
      </w:tr>
      <w:tr w:rsidR="008D052E" w14:paraId="694E02E7" w14:textId="77777777" w:rsidTr="00752F4A">
        <w:trPr>
          <w:trHeight w:val="23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1E5E" w14:textId="0A10027D" w:rsidR="008D052E" w:rsidRDefault="00977679">
            <w:pPr>
              <w:spacing w:line="240" w:lineRule="auto"/>
            </w:pPr>
            <w:r>
              <w:t>28</w:t>
            </w:r>
            <w:r w:rsidR="006845A3">
              <w:t>.okt.-</w:t>
            </w:r>
            <w:r>
              <w:t>1</w:t>
            </w:r>
            <w:r w:rsidR="006845A3">
              <w:t>. nóv.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C4C2" w14:textId="77777777" w:rsidR="008D052E" w:rsidRDefault="006845A3">
            <w:pPr>
              <w:spacing w:line="240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>Námsmatsverkefni V3, V4, K3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36AA" w14:textId="1C583D86" w:rsidR="008D052E" w:rsidRDefault="006845A3">
            <w:pPr>
              <w:spacing w:line="240" w:lineRule="auto"/>
            </w:pPr>
            <w:r>
              <w:t xml:space="preserve"> </w:t>
            </w:r>
            <w:r w:rsidR="00977679">
              <w:t>28</w:t>
            </w:r>
            <w:r w:rsidR="00BB77D5">
              <w:t xml:space="preserve">. okt -vetraleyfi </w:t>
            </w:r>
          </w:p>
        </w:tc>
      </w:tr>
      <w:tr w:rsidR="008D052E" w14:paraId="6CED28F1" w14:textId="77777777" w:rsidTr="00723A06">
        <w:trPr>
          <w:trHeight w:val="659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55B09" w14:textId="2AAE67A2" w:rsidR="008D052E" w:rsidRDefault="00BE3335">
            <w:pPr>
              <w:spacing w:line="240" w:lineRule="auto"/>
            </w:pPr>
            <w:r>
              <w:t>4</w:t>
            </w:r>
            <w:r w:rsidR="006845A3">
              <w:t>.-</w:t>
            </w:r>
            <w:r>
              <w:t>8</w:t>
            </w:r>
            <w:r w:rsidR="006845A3">
              <w:t>. nóv.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53DE" w14:textId="0CD20A36" w:rsidR="008D052E" w:rsidRDefault="00723A06" w:rsidP="116BDFB6">
            <w:pPr>
              <w:spacing w:line="240" w:lineRule="auto"/>
            </w:pPr>
            <w:r>
              <w:rPr>
                <w:i/>
                <w:u w:val="single"/>
              </w:rPr>
              <w:t>Námsmatsverkefni V3, V4, K3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3F32" w14:textId="020811E9" w:rsidR="008D052E" w:rsidRDefault="008D052E" w:rsidP="00723A06">
            <w:pPr>
              <w:spacing w:line="240" w:lineRule="auto"/>
            </w:pPr>
          </w:p>
        </w:tc>
      </w:tr>
      <w:tr w:rsidR="00723A06" w14:paraId="239F91FA" w14:textId="77777777" w:rsidTr="00723A06">
        <w:trPr>
          <w:trHeight w:val="335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A389" w14:textId="77777777" w:rsidR="00723A06" w:rsidRDefault="00723A06" w:rsidP="00723A06">
            <w:pPr>
              <w:spacing w:line="240" w:lineRule="auto"/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B8E7" w14:textId="23175678" w:rsidR="00723A06" w:rsidRPr="116BDFB6" w:rsidRDefault="00723A06" w:rsidP="00723A06">
            <w:pPr>
              <w:spacing w:line="240" w:lineRule="auto"/>
              <w:rPr>
                <w:i/>
                <w:iCs/>
              </w:rPr>
            </w:pPr>
            <w:r>
              <w:rPr>
                <w:b/>
                <w:i/>
              </w:rPr>
              <w:t>Rúmfræði R1, R2, R4, R5, UTU6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52C1" w14:textId="77777777" w:rsidR="00723A06" w:rsidRDefault="00723A06" w:rsidP="00723A06">
            <w:pPr>
              <w:spacing w:line="240" w:lineRule="auto"/>
            </w:pPr>
          </w:p>
        </w:tc>
      </w:tr>
      <w:tr w:rsidR="00723A06" w14:paraId="2A3A8B7B" w14:textId="77777777" w:rsidTr="116BDFB6">
        <w:trPr>
          <w:trHeight w:val="935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A633" w14:textId="3B07E438" w:rsidR="00723A06" w:rsidRDefault="00723A06" w:rsidP="00723A06">
            <w:pPr>
              <w:spacing w:line="240" w:lineRule="auto"/>
            </w:pPr>
            <w:r>
              <w:t>11.-15. nóv.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C5B2" w14:textId="715E8A27" w:rsidR="00723A06" w:rsidRDefault="00723A06" w:rsidP="00723A0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Rúmfræði R1 og R2</w:t>
            </w:r>
          </w:p>
          <w:p w14:paraId="35F8BF29" w14:textId="4CDA0EDB" w:rsidR="00723A06" w:rsidRDefault="00723A06" w:rsidP="00723A0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Byggingarefni í rúmfræði bls. 72-95</w:t>
            </w:r>
          </w:p>
          <w:p w14:paraId="1835514D" w14:textId="183A2599" w:rsidR="00723A06" w:rsidRDefault="00723A06" w:rsidP="00723A06">
            <w:pPr>
              <w:spacing w:line="240" w:lineRule="auto"/>
            </w:pPr>
            <w:r>
              <w:t>Hugtök, horn, hornamælingar, reikna horn,</w:t>
            </w:r>
          </w:p>
          <w:p w14:paraId="3B1CEE16" w14:textId="3F5F1468" w:rsidR="00723A06" w:rsidRDefault="00723A06" w:rsidP="00723A06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899F" w14:textId="3C6F9184" w:rsidR="00723A06" w:rsidRDefault="00723A06" w:rsidP="00723A06">
            <w:pPr>
              <w:spacing w:line="240" w:lineRule="auto"/>
            </w:pPr>
          </w:p>
        </w:tc>
      </w:tr>
      <w:tr w:rsidR="00723A06" w14:paraId="46FF22EE" w14:textId="77777777" w:rsidTr="116BDFB6">
        <w:trPr>
          <w:trHeight w:val="870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A4AF" w14:textId="4547975A" w:rsidR="00723A06" w:rsidRDefault="00723A06" w:rsidP="00723A06">
            <w:pPr>
              <w:spacing w:line="240" w:lineRule="auto"/>
            </w:pPr>
            <w:r>
              <w:lastRenderedPageBreak/>
              <w:t>18.-22. nóv.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8FC5" w14:textId="27D520A2" w:rsidR="00723A06" w:rsidRDefault="00723A06" w:rsidP="00723A06">
            <w:pPr>
              <w:spacing w:line="240" w:lineRule="auto"/>
            </w:pPr>
            <w:r>
              <w:t>Rúmfræði R1 og R2</w:t>
            </w:r>
          </w:p>
          <w:p w14:paraId="3CF19E3F" w14:textId="30969D5B" w:rsidR="00723A06" w:rsidRDefault="00723A06" w:rsidP="00723A06">
            <w:pPr>
              <w:spacing w:line="240" w:lineRule="auto"/>
            </w:pPr>
            <w:r>
              <w:t>Rúmfræðiteikningar bls. 96-113</w:t>
            </w:r>
          </w:p>
          <w:p w14:paraId="2A8B8D7D" w14:textId="404AFE54" w:rsidR="00723A06" w:rsidRDefault="00723A06" w:rsidP="00723A06">
            <w:pPr>
              <w:spacing w:line="240" w:lineRule="auto"/>
            </w:pPr>
            <w:r>
              <w:t>Teikna horn, teikna þveril, rúmfræðiform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93EE" w14:textId="75345122" w:rsidR="00723A06" w:rsidRDefault="00723A06" w:rsidP="00723A06">
            <w:pPr>
              <w:spacing w:line="240" w:lineRule="auto"/>
            </w:pPr>
            <w:r>
              <w:t>22. nóv- samstarfsdagur</w:t>
            </w:r>
          </w:p>
          <w:p w14:paraId="46BFCBED" w14:textId="2946A93F" w:rsidR="00723A06" w:rsidRDefault="00723A06" w:rsidP="00723A06">
            <w:pPr>
              <w:spacing w:line="240" w:lineRule="auto"/>
            </w:pPr>
            <w:r>
              <w:t>Hæfnipróf R1 og R2</w:t>
            </w:r>
          </w:p>
        </w:tc>
      </w:tr>
      <w:tr w:rsidR="00723A06" w14:paraId="216BE80B" w14:textId="77777777" w:rsidTr="00752F4A">
        <w:trPr>
          <w:trHeight w:val="360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EA83" w14:textId="59E44ACD" w:rsidR="00723A06" w:rsidRDefault="00723A06" w:rsidP="00723A06">
            <w:pPr>
              <w:spacing w:line="240" w:lineRule="auto"/>
            </w:pPr>
            <w:r>
              <w:t>25.- 29. nóv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8C91" w14:textId="21E3F3E7" w:rsidR="00723A06" w:rsidRDefault="00723A06" w:rsidP="00723A06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Engin stærðfræðikennsla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E7B5" w14:textId="77DF8F7D" w:rsidR="00723A06" w:rsidRDefault="00723A06" w:rsidP="00723A06">
            <w:pPr>
              <w:spacing w:line="240" w:lineRule="auto"/>
            </w:pPr>
            <w:r>
              <w:t>Þemavika</w:t>
            </w:r>
          </w:p>
        </w:tc>
      </w:tr>
      <w:tr w:rsidR="00723A06" w14:paraId="2249C9C4" w14:textId="77777777" w:rsidTr="116BDFB6">
        <w:trPr>
          <w:trHeight w:val="1025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A6F1" w14:textId="68EC4BB4" w:rsidR="00723A06" w:rsidRDefault="00723A06" w:rsidP="00723A06">
            <w:pPr>
              <w:spacing w:line="240" w:lineRule="auto"/>
            </w:pPr>
            <w:r>
              <w:t>2.-6 des.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ED99" w14:textId="46D7222E" w:rsidR="00723A06" w:rsidRDefault="00723A06" w:rsidP="00723A0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Rúmfræði R4</w:t>
            </w:r>
          </w:p>
          <w:p w14:paraId="0AD21B78" w14:textId="77777777" w:rsidR="00723A06" w:rsidRDefault="00723A06" w:rsidP="00723A0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Reikna flatarmál, einfaldi rúmál og ummál</w:t>
            </w:r>
          </w:p>
          <w:p w14:paraId="57907253" w14:textId="39747202" w:rsidR="00723A06" w:rsidRDefault="00723A06" w:rsidP="00723A06">
            <w:pPr>
              <w:spacing w:line="240" w:lineRule="auto"/>
            </w:pPr>
            <w:r w:rsidRPr="116BDFB6">
              <w:rPr>
                <w:i/>
                <w:iCs/>
              </w:rPr>
              <w:t>Efni frá kennara</w:t>
            </w:r>
          </w:p>
          <w:p w14:paraId="115E4731" w14:textId="3DA074A5" w:rsidR="00723A06" w:rsidRDefault="00723A06" w:rsidP="00723A06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8696" w14:textId="1E4E9DB4" w:rsidR="00723A06" w:rsidRDefault="00723A06" w:rsidP="00723A06">
            <w:pPr>
              <w:spacing w:line="240" w:lineRule="auto"/>
            </w:pPr>
            <w:r>
              <w:t>Hæfnipróf R4</w:t>
            </w:r>
          </w:p>
          <w:p w14:paraId="68DDDBE5" w14:textId="49C25E0C" w:rsidR="00723A06" w:rsidRDefault="00723A06" w:rsidP="00723A06">
            <w:pPr>
              <w:spacing w:line="240" w:lineRule="auto"/>
            </w:pPr>
          </w:p>
        </w:tc>
      </w:tr>
      <w:tr w:rsidR="00723A06" w14:paraId="1D8DF0C4" w14:textId="77777777" w:rsidTr="116BDFB6">
        <w:trPr>
          <w:trHeight w:val="995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3B6C" w14:textId="2FFA74AB" w:rsidR="00723A06" w:rsidRDefault="00723A06" w:rsidP="00723A06">
            <w:pPr>
              <w:spacing w:line="240" w:lineRule="auto"/>
            </w:pPr>
            <w:r>
              <w:t>9.-13.des.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59B98" w14:textId="30BDDE93" w:rsidR="00723A06" w:rsidRDefault="00723A06" w:rsidP="00723A0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Rúmfræði R4</w:t>
            </w:r>
          </w:p>
          <w:p w14:paraId="2B85A1C3" w14:textId="283D7668" w:rsidR="00723A06" w:rsidRPr="004A3506" w:rsidRDefault="00723A06" w:rsidP="00723A06">
            <w:pPr>
              <w:spacing w:line="240" w:lineRule="auto"/>
            </w:pPr>
            <w:r>
              <w:t>Geogebra UTU6, R5</w:t>
            </w:r>
          </w:p>
          <w:p w14:paraId="7B3D7B71" w14:textId="50CB8A4E" w:rsidR="00723A06" w:rsidRDefault="00723A06" w:rsidP="00723A0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Hnitakerfið bls. 124-131</w:t>
            </w:r>
          </w:p>
          <w:p w14:paraId="19CA6232" w14:textId="46080224" w:rsidR="00723A06" w:rsidRDefault="00723A06" w:rsidP="00723A06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12B8" w14:textId="601878ED" w:rsidR="00723A06" w:rsidRDefault="00723A06" w:rsidP="00723A06">
            <w:pPr>
              <w:spacing w:line="240" w:lineRule="auto"/>
            </w:pPr>
            <w:r>
              <w:t xml:space="preserve"> </w:t>
            </w:r>
          </w:p>
        </w:tc>
      </w:tr>
      <w:tr w:rsidR="00723A06" w14:paraId="6938A66B" w14:textId="77777777" w:rsidTr="006931A8">
        <w:trPr>
          <w:trHeight w:val="755"/>
        </w:trPr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5376" w14:textId="0921C48F" w:rsidR="00723A06" w:rsidRDefault="00723A06" w:rsidP="00723A06">
            <w:pPr>
              <w:spacing w:line="240" w:lineRule="auto"/>
            </w:pPr>
            <w:r>
              <w:t xml:space="preserve"> 16.-20.des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020F" w14:textId="77777777" w:rsidR="00723A06" w:rsidRDefault="00723A06" w:rsidP="00723A06">
            <w:pPr>
              <w:spacing w:line="240" w:lineRule="auto"/>
              <w:rPr>
                <w:u w:val="single"/>
              </w:rPr>
            </w:pPr>
            <w:r w:rsidRPr="116BDFB6">
              <w:rPr>
                <w:i/>
                <w:iCs/>
              </w:rPr>
              <w:t>8-10-1  Hringir og hyrningar</w:t>
            </w:r>
            <w:r w:rsidRPr="116BDFB6">
              <w:rPr>
                <w:u w:val="single"/>
              </w:rPr>
              <w:t xml:space="preserve"> </w:t>
            </w:r>
          </w:p>
          <w:p w14:paraId="4940C1EA" w14:textId="0B26D145" w:rsidR="00723A06" w:rsidRDefault="00723A06" w:rsidP="00723A06">
            <w:pPr>
              <w:spacing w:line="240" w:lineRule="auto"/>
            </w:pPr>
            <w:r w:rsidRPr="116BDFB6">
              <w:rPr>
                <w:u w:val="single"/>
              </w:rPr>
              <w:t xml:space="preserve">Námsmatsverkefni </w:t>
            </w:r>
            <w:r>
              <w:rPr>
                <w:u w:val="single"/>
              </w:rPr>
              <w:t>hringfarateikning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C2908B" w14:textId="501A1527" w:rsidR="00723A06" w:rsidRDefault="00723A06" w:rsidP="00723A06">
            <w:pPr>
              <w:spacing w:line="240" w:lineRule="auto"/>
            </w:pPr>
            <w:r>
              <w:t>20. des - jólaball eldri stigs</w:t>
            </w:r>
          </w:p>
          <w:p w14:paraId="545C0500" w14:textId="50CF09B3" w:rsidR="00723A06" w:rsidRDefault="00723A06" w:rsidP="00723A06">
            <w:pPr>
              <w:spacing w:line="240" w:lineRule="auto"/>
            </w:pPr>
            <w:r>
              <w:t>Jólafrí eftir ball</w:t>
            </w:r>
          </w:p>
        </w:tc>
      </w:tr>
    </w:tbl>
    <w:p w14:paraId="3D553368" w14:textId="77777777" w:rsidR="008D052E" w:rsidRDefault="006845A3">
      <w:r>
        <w:t xml:space="preserve"> </w:t>
      </w:r>
    </w:p>
    <w:p w14:paraId="08A20323" w14:textId="77777777" w:rsidR="008D052E" w:rsidRDefault="008D052E"/>
    <w:p w14:paraId="58CEEBC3" w14:textId="77777777" w:rsidR="00E7788D" w:rsidRDefault="00E7788D"/>
    <w:p w14:paraId="0CD9FD53" w14:textId="77777777" w:rsidR="00E7788D" w:rsidRDefault="00E7788D"/>
    <w:p w14:paraId="77E2343C" w14:textId="77777777" w:rsidR="00E7788D" w:rsidRDefault="00E7788D"/>
    <w:p w14:paraId="22F3895E" w14:textId="1F4E4049" w:rsidR="00E7788D" w:rsidRDefault="00E7788D"/>
    <w:p w14:paraId="63DA6D3B" w14:textId="77777777" w:rsidR="00E7788D" w:rsidRDefault="00E7788D"/>
    <w:p w14:paraId="2B72B4D6" w14:textId="77777777" w:rsidR="00E7788D" w:rsidRDefault="00E7788D"/>
    <w:p w14:paraId="3CE25D75" w14:textId="77777777" w:rsidR="00E7788D" w:rsidRDefault="00E7788D"/>
    <w:p w14:paraId="463EEA36" w14:textId="77777777" w:rsidR="00E7788D" w:rsidRDefault="00E7788D"/>
    <w:p w14:paraId="3D4BA551" w14:textId="77777777" w:rsidR="00E7788D" w:rsidRDefault="00E7788D"/>
    <w:p w14:paraId="39A71E24" w14:textId="77777777" w:rsidR="00E7788D" w:rsidRDefault="00E7788D"/>
    <w:p w14:paraId="29AC87B9" w14:textId="77777777" w:rsidR="00E7788D" w:rsidRDefault="00E7788D"/>
    <w:tbl>
      <w:tblPr>
        <w:tblStyle w:val="a0"/>
        <w:tblW w:w="10695" w:type="dxa"/>
        <w:tblInd w:w="-7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4830"/>
        <w:gridCol w:w="3990"/>
      </w:tblGrid>
      <w:tr w:rsidR="008D052E" w14:paraId="3B29A791" w14:textId="77777777" w:rsidTr="116BDFB6">
        <w:trPr>
          <w:trHeight w:val="1025"/>
        </w:trPr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0DD6" w14:textId="77777777" w:rsidR="008D052E" w:rsidRDefault="006845A3">
            <w:pPr>
              <w:spacing w:line="240" w:lineRule="auto"/>
              <w:rPr>
                <w:b/>
              </w:rPr>
            </w:pPr>
            <w:r>
              <w:rPr>
                <w:b/>
              </w:rPr>
              <w:t>Vikur</w:t>
            </w:r>
          </w:p>
          <w:p w14:paraId="3BA2A674" w14:textId="39F9A051" w:rsidR="008D052E" w:rsidRDefault="006845A3">
            <w:pPr>
              <w:spacing w:line="240" w:lineRule="auto"/>
              <w:rPr>
                <w:b/>
              </w:rPr>
            </w:pPr>
            <w:r>
              <w:rPr>
                <w:b/>
              </w:rPr>
              <w:t>202</w:t>
            </w:r>
            <w:r w:rsidR="00E7788D">
              <w:rPr>
                <w:b/>
              </w:rPr>
              <w:t>5</w:t>
            </w:r>
          </w:p>
        </w:tc>
        <w:tc>
          <w:tcPr>
            <w:tcW w:w="483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9691" w14:textId="77777777" w:rsidR="008D052E" w:rsidRDefault="006845A3">
            <w:pPr>
              <w:spacing w:line="240" w:lineRule="auto"/>
              <w:rPr>
                <w:b/>
              </w:rPr>
            </w:pPr>
            <w:r>
              <w:rPr>
                <w:b/>
              </w:rPr>
              <w:t>Námsþáttur</w:t>
            </w:r>
          </w:p>
          <w:p w14:paraId="35151E21" w14:textId="77777777" w:rsidR="008D052E" w:rsidRDefault="008D052E">
            <w:pPr>
              <w:spacing w:line="240" w:lineRule="auto"/>
              <w:rPr>
                <w:b/>
              </w:rPr>
            </w:pPr>
          </w:p>
        </w:tc>
        <w:tc>
          <w:tcPr>
            <w:tcW w:w="399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AF95" w14:textId="77777777" w:rsidR="008D052E" w:rsidRDefault="006845A3">
            <w:pPr>
              <w:spacing w:line="240" w:lineRule="auto"/>
              <w:rPr>
                <w:b/>
              </w:rPr>
            </w:pPr>
            <w:r>
              <w:rPr>
                <w:b/>
              </w:rPr>
              <w:t>Athugasemdir</w:t>
            </w:r>
          </w:p>
        </w:tc>
      </w:tr>
      <w:tr w:rsidR="008D052E" w14:paraId="0DDF2152" w14:textId="77777777" w:rsidTr="00752F4A">
        <w:trPr>
          <w:trHeight w:val="326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E479B" w14:textId="06EBEA9B" w:rsidR="008D052E" w:rsidRDefault="007A4D4E">
            <w:pPr>
              <w:spacing w:line="240" w:lineRule="auto"/>
            </w:pPr>
            <w:r>
              <w:t>1</w:t>
            </w:r>
            <w:r w:rsidR="006845A3">
              <w:t>.-</w:t>
            </w:r>
            <w:r>
              <w:t>3</w:t>
            </w:r>
            <w:r w:rsidR="006845A3">
              <w:t>. jan.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EEA8" w14:textId="379B33CE" w:rsidR="008D052E" w:rsidRDefault="00E0329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Engin kennsla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8BB4" w14:textId="77777777" w:rsidR="008D052E" w:rsidRDefault="006845A3">
            <w:pPr>
              <w:spacing w:line="240" w:lineRule="auto"/>
            </w:pPr>
            <w:r>
              <w:t xml:space="preserve"> 3. jan. - starfsdagur</w:t>
            </w:r>
          </w:p>
          <w:p w14:paraId="4E116F14" w14:textId="77777777" w:rsidR="008D052E" w:rsidRDefault="008D052E">
            <w:pPr>
              <w:spacing w:line="240" w:lineRule="auto"/>
            </w:pPr>
          </w:p>
        </w:tc>
      </w:tr>
      <w:tr w:rsidR="008D052E" w14:paraId="1CAD089C" w14:textId="77777777" w:rsidTr="116BDFB6">
        <w:trPr>
          <w:trHeight w:val="420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EC1A" w14:textId="77777777" w:rsidR="008D052E" w:rsidRDefault="008D052E">
            <w:pPr>
              <w:spacing w:line="240" w:lineRule="auto"/>
            </w:pP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8CD1" w14:textId="77777777" w:rsidR="008D052E" w:rsidRDefault="006845A3">
            <w:pPr>
              <w:spacing w:line="240" w:lineRule="auto"/>
              <w:rPr>
                <w:b/>
              </w:rPr>
            </w:pPr>
            <w:r>
              <w:rPr>
                <w:b/>
              </w:rPr>
              <w:t>Algebra A1, A2, A3, R7, T6, K1, V4, V7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12EE" w14:textId="77777777" w:rsidR="008D052E" w:rsidRDefault="008D052E">
            <w:pPr>
              <w:spacing w:line="240" w:lineRule="auto"/>
            </w:pPr>
          </w:p>
        </w:tc>
      </w:tr>
      <w:tr w:rsidR="008D052E" w14:paraId="470CE166" w14:textId="77777777" w:rsidTr="116BDFB6">
        <w:trPr>
          <w:trHeight w:val="936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FB79" w14:textId="5368B2B0" w:rsidR="008D052E" w:rsidRDefault="007A4D4E">
            <w:pPr>
              <w:spacing w:line="240" w:lineRule="auto"/>
            </w:pPr>
            <w:r>
              <w:t>6</w:t>
            </w:r>
            <w:r w:rsidR="006845A3">
              <w:t>.–</w:t>
            </w:r>
            <w:r>
              <w:t>10</w:t>
            </w:r>
            <w:r w:rsidR="006845A3">
              <w:t>. jan.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2BE4" w14:textId="4877D0C2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Algebra A1</w:t>
            </w:r>
          </w:p>
          <w:p w14:paraId="2D7D41E3" w14:textId="28CCE129" w:rsidR="008D052E" w:rsidRDefault="116BDFB6" w:rsidP="116BDFB6">
            <w:pPr>
              <w:spacing w:line="240" w:lineRule="auto"/>
            </w:pPr>
            <w:r>
              <w:t>Alm.stæ 1–stæður  bls. 125-133</w:t>
            </w:r>
          </w:p>
          <w:p w14:paraId="4D1822AF" w14:textId="33AF4ABA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 xml:space="preserve">Skali 1B- Að rannsaka mynstur bls. 66-77 </w:t>
            </w:r>
          </w:p>
          <w:p w14:paraId="38BBEDFE" w14:textId="1690C79A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 xml:space="preserve">Algebrustæður bls. 78-83  </w:t>
            </w:r>
          </w:p>
          <w:p w14:paraId="0CCF30A5" w14:textId="439E1C02" w:rsidR="008D052E" w:rsidRDefault="008D052E" w:rsidP="116BDFB6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DBB3" w14:textId="77777777" w:rsidR="008D052E" w:rsidRDefault="008D052E">
            <w:pPr>
              <w:spacing w:line="240" w:lineRule="auto"/>
            </w:pPr>
          </w:p>
          <w:p w14:paraId="5ABE0684" w14:textId="77777777" w:rsidR="008D052E" w:rsidRDefault="008D052E">
            <w:pPr>
              <w:spacing w:line="240" w:lineRule="auto"/>
            </w:pPr>
          </w:p>
        </w:tc>
      </w:tr>
      <w:tr w:rsidR="008D052E" w14:paraId="49AAD2F4" w14:textId="77777777" w:rsidTr="116BDFB6">
        <w:trPr>
          <w:trHeight w:val="500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F207" w14:textId="1D5376CC" w:rsidR="008D052E" w:rsidRDefault="006845A3">
            <w:pPr>
              <w:spacing w:line="240" w:lineRule="auto"/>
            </w:pPr>
            <w:r>
              <w:t>1</w:t>
            </w:r>
            <w:r w:rsidR="007A4D4E">
              <w:t>3</w:t>
            </w:r>
            <w:r>
              <w:t>.–</w:t>
            </w:r>
            <w:r w:rsidR="007D3879">
              <w:t>1</w:t>
            </w:r>
            <w:r w:rsidR="007A4D4E">
              <w:t>7</w:t>
            </w:r>
            <w:r>
              <w:t>.jan.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36DA" w14:textId="47ACC876" w:rsidR="008D052E" w:rsidRDefault="116BDFB6">
            <w:pPr>
              <w:spacing w:line="240" w:lineRule="auto"/>
            </w:pPr>
            <w:r w:rsidRPr="116BDFB6">
              <w:rPr>
                <w:i/>
                <w:iCs/>
              </w:rPr>
              <w:t>Algebra A1</w:t>
            </w:r>
          </w:p>
          <w:p w14:paraId="4A7309F8" w14:textId="01336CD9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 xml:space="preserve">Skali 1B- </w:t>
            </w:r>
          </w:p>
          <w:p w14:paraId="66289805" w14:textId="75B7CE79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Gildi algebrustæðna bls. 84-87</w:t>
            </w:r>
          </w:p>
          <w:p w14:paraId="6FEDB686" w14:textId="194D3E0C" w:rsidR="008D052E" w:rsidRDefault="116BDFB6" w:rsidP="116BDFB6">
            <w:pPr>
              <w:spacing w:line="240" w:lineRule="auto"/>
            </w:pPr>
            <w:r w:rsidRPr="116BDFB6">
              <w:rPr>
                <w:i/>
                <w:iCs/>
              </w:rPr>
              <w:t>Bókstafareikningur bls. 88-95</w:t>
            </w:r>
          </w:p>
          <w:p w14:paraId="77AF3657" w14:textId="1E844F39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Stæður með sviga bls. 96-105</w:t>
            </w:r>
          </w:p>
          <w:p w14:paraId="4E64C691" w14:textId="5ABC0FFA" w:rsidR="008D052E" w:rsidRDefault="008D052E" w:rsidP="116BDFB6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8238" w14:textId="40187BD8" w:rsidR="008D052E" w:rsidRDefault="116BDFB6">
            <w:pPr>
              <w:spacing w:line="240" w:lineRule="auto"/>
            </w:pPr>
            <w:r>
              <w:t xml:space="preserve"> Hæfnipróf A1</w:t>
            </w:r>
          </w:p>
          <w:p w14:paraId="45EA5424" w14:textId="77777777" w:rsidR="008D052E" w:rsidRDefault="008D052E">
            <w:pPr>
              <w:spacing w:line="240" w:lineRule="auto"/>
            </w:pPr>
          </w:p>
        </w:tc>
      </w:tr>
      <w:tr w:rsidR="008D052E" w14:paraId="23D2AA49" w14:textId="77777777" w:rsidTr="00E03290">
        <w:trPr>
          <w:trHeight w:val="23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A75E" w14:textId="2D13BC54" w:rsidR="008D052E" w:rsidRDefault="007A4D4E">
            <w:pPr>
              <w:spacing w:line="240" w:lineRule="auto"/>
            </w:pPr>
            <w:r>
              <w:t>20</w:t>
            </w:r>
            <w:r w:rsidR="006845A3">
              <w:t>. –2</w:t>
            </w:r>
            <w:r>
              <w:t>4</w:t>
            </w:r>
            <w:r w:rsidR="006845A3">
              <w:t>. jan.</w:t>
            </w:r>
          </w:p>
          <w:p w14:paraId="72009AFC" w14:textId="77777777" w:rsidR="008D052E" w:rsidRDefault="006845A3">
            <w:pPr>
              <w:spacing w:line="240" w:lineRule="auto"/>
            </w:pPr>
            <w:r>
              <w:t xml:space="preserve"> 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600C" w14:textId="55EDB96A" w:rsidR="008D052E" w:rsidRDefault="116BDFB6" w:rsidP="116BDFB6">
            <w:pPr>
              <w:spacing w:line="240" w:lineRule="auto"/>
              <w:rPr>
                <w:i/>
                <w:iCs/>
                <w:u w:val="single"/>
              </w:rPr>
            </w:pPr>
            <w:r w:rsidRPr="116BDFB6">
              <w:rPr>
                <w:i/>
                <w:iCs/>
                <w:u w:val="single"/>
              </w:rPr>
              <w:t xml:space="preserve"> Námsmatsverkefni K1, T6, V4, V7</w:t>
            </w:r>
          </w:p>
          <w:p w14:paraId="1C46AD96" w14:textId="6B049967" w:rsidR="008D052E" w:rsidRDefault="008D052E" w:rsidP="116BDFB6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06AB" w14:textId="1B74B5DA" w:rsidR="008D052E" w:rsidRDefault="008D052E">
            <w:pPr>
              <w:spacing w:line="240" w:lineRule="auto"/>
            </w:pPr>
          </w:p>
        </w:tc>
      </w:tr>
      <w:tr w:rsidR="008D052E" w14:paraId="1E5315CB" w14:textId="77777777" w:rsidTr="116BDFB6">
        <w:trPr>
          <w:trHeight w:val="816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B7607" w14:textId="4320BE5B" w:rsidR="008D052E" w:rsidRDefault="007D3879">
            <w:pPr>
              <w:spacing w:line="240" w:lineRule="auto"/>
            </w:pPr>
            <w:r>
              <w:lastRenderedPageBreak/>
              <w:t>2</w:t>
            </w:r>
            <w:r w:rsidR="007A4D4E">
              <w:t>7</w:t>
            </w:r>
            <w:r w:rsidR="006845A3">
              <w:t>.</w:t>
            </w:r>
            <w:r w:rsidR="007A4D4E">
              <w:t>- 31.</w:t>
            </w:r>
            <w:r w:rsidR="006845A3">
              <w:t xml:space="preserve"> jan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947F17" w14:textId="097A9F4E" w:rsidR="008D052E" w:rsidRDefault="116BDFB6">
            <w:pPr>
              <w:spacing w:line="240" w:lineRule="auto"/>
            </w:pPr>
            <w:r w:rsidRPr="116BDFB6">
              <w:rPr>
                <w:i/>
                <w:iCs/>
              </w:rPr>
              <w:t>Algebra A2</w:t>
            </w:r>
          </w:p>
          <w:p w14:paraId="43698F98" w14:textId="719B0863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Alm.Stæ 1</w:t>
            </w:r>
          </w:p>
          <w:p w14:paraId="3E146C28" w14:textId="1819DCAD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einfaldar jöfnur bls. 134-142</w:t>
            </w:r>
          </w:p>
          <w:p w14:paraId="48DA0AE8" w14:textId="2FB57E1C" w:rsidR="008D052E" w:rsidRDefault="008D052E" w:rsidP="116BDFB6">
            <w:pPr>
              <w:spacing w:line="240" w:lineRule="auto"/>
              <w:rPr>
                <w:i/>
                <w:iCs/>
              </w:rPr>
            </w:pPr>
          </w:p>
          <w:p w14:paraId="754BDDA1" w14:textId="227A53E1" w:rsidR="008D052E" w:rsidRDefault="008D052E" w:rsidP="116BDFB6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7D0B" w14:textId="47B82B4B" w:rsidR="008D052E" w:rsidRDefault="008D052E" w:rsidP="007D3879">
            <w:pPr>
              <w:spacing w:line="240" w:lineRule="auto"/>
            </w:pPr>
          </w:p>
        </w:tc>
      </w:tr>
      <w:tr w:rsidR="008D052E" w14:paraId="12AB09B8" w14:textId="77777777" w:rsidTr="116BDFB6">
        <w:trPr>
          <w:trHeight w:val="1080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DDE4" w14:textId="1ED2A432" w:rsidR="008D052E" w:rsidRDefault="007A4D4E">
            <w:pPr>
              <w:spacing w:line="240" w:lineRule="auto"/>
            </w:pPr>
            <w:r>
              <w:t>3</w:t>
            </w:r>
            <w:r w:rsidR="116BDFB6">
              <w:t>.–</w:t>
            </w:r>
            <w:r>
              <w:t>7</w:t>
            </w:r>
            <w:r w:rsidR="116BDFB6">
              <w:t xml:space="preserve"> feb. 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7E55" w14:textId="2FF8A4B6" w:rsidR="008D052E" w:rsidRDefault="116BDFB6">
            <w:pPr>
              <w:spacing w:line="240" w:lineRule="auto"/>
            </w:pPr>
            <w:r w:rsidRPr="116BDFB6">
              <w:rPr>
                <w:i/>
                <w:iCs/>
              </w:rPr>
              <w:t>Algebra A2</w:t>
            </w:r>
          </w:p>
          <w:p w14:paraId="27681856" w14:textId="580A43A8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Jöfnur í skrefum, Óuppsettar jöfnur, jöfnureikningur bls. 143-154</w:t>
            </w:r>
          </w:p>
          <w:p w14:paraId="3588692B" w14:textId="55EDC27C" w:rsidR="008D052E" w:rsidRDefault="008D052E" w:rsidP="116BDFB6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2339" w14:textId="1C093B2A" w:rsidR="007D3879" w:rsidRDefault="116BDFB6" w:rsidP="007D3879">
            <w:pPr>
              <w:spacing w:line="240" w:lineRule="auto"/>
            </w:pPr>
            <w:r>
              <w:t xml:space="preserve"> </w:t>
            </w:r>
            <w:r w:rsidR="007D3879">
              <w:t>5.feb - foreldrarviðtöl</w:t>
            </w:r>
          </w:p>
          <w:p w14:paraId="45E8E521" w14:textId="31F2A007" w:rsidR="008D052E" w:rsidRDefault="116BDFB6">
            <w:pPr>
              <w:spacing w:line="240" w:lineRule="auto"/>
            </w:pPr>
            <w:r>
              <w:t>Vika 6 þessa vik</w:t>
            </w:r>
            <w:r w:rsidR="007A4D4E">
              <w:t>u</w:t>
            </w:r>
          </w:p>
        </w:tc>
      </w:tr>
      <w:tr w:rsidR="008D052E" w14:paraId="0820A92F" w14:textId="77777777" w:rsidTr="00E03290">
        <w:trPr>
          <w:trHeight w:val="851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8C71" w14:textId="59EAC082" w:rsidR="008D052E" w:rsidRDefault="006845A3">
            <w:pPr>
              <w:spacing w:line="240" w:lineRule="auto"/>
            </w:pPr>
            <w:r>
              <w:t>1</w:t>
            </w:r>
            <w:r w:rsidR="007A4D4E">
              <w:t>0</w:t>
            </w:r>
            <w:r>
              <w:t>. – 1</w:t>
            </w:r>
            <w:r w:rsidR="007A4D4E">
              <w:t>4</w:t>
            </w:r>
            <w:r>
              <w:t xml:space="preserve">. feb. 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CE76" w14:textId="6708CA8A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Algebra A2</w:t>
            </w:r>
          </w:p>
          <w:p w14:paraId="766EBE25" w14:textId="48B7CC16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Ýmis dæmi 4A, 4B og 4C bls. 153-155</w:t>
            </w:r>
          </w:p>
          <w:p w14:paraId="1838B886" w14:textId="077EE043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 xml:space="preserve">Æfðu grundvallaratriðin bls. 156 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B73F" w14:textId="5C88477D" w:rsidR="008D052E" w:rsidRDefault="008D052E" w:rsidP="007A4D4E">
            <w:pPr>
              <w:spacing w:line="240" w:lineRule="auto"/>
            </w:pPr>
          </w:p>
        </w:tc>
      </w:tr>
      <w:tr w:rsidR="008D052E" w14:paraId="4DE8031A" w14:textId="77777777" w:rsidTr="116BDFB6">
        <w:trPr>
          <w:trHeight w:val="695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1384" w14:textId="2CF160F9" w:rsidR="008D052E" w:rsidRDefault="007D3879">
            <w:pPr>
              <w:spacing w:line="240" w:lineRule="auto"/>
            </w:pPr>
            <w:r>
              <w:t>1</w:t>
            </w:r>
            <w:r w:rsidR="007A4D4E">
              <w:t>7</w:t>
            </w:r>
            <w:r w:rsidR="006845A3">
              <w:t>. – 2</w:t>
            </w:r>
            <w:r w:rsidR="007A4D4E">
              <w:t>1</w:t>
            </w:r>
            <w:r w:rsidR="006845A3">
              <w:t xml:space="preserve">.feb  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0061" w14:textId="5D8F4234" w:rsidR="008D052E" w:rsidRDefault="116BDFB6">
            <w:pPr>
              <w:spacing w:line="240" w:lineRule="auto"/>
            </w:pPr>
            <w:r w:rsidRPr="116BDFB6">
              <w:rPr>
                <w:i/>
                <w:iCs/>
              </w:rPr>
              <w:t>Algebra A2</w:t>
            </w:r>
          </w:p>
          <w:p w14:paraId="72849C90" w14:textId="1250E762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 xml:space="preserve">Jöfnur bls. 106-114 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255B" w14:textId="5540BC6B" w:rsidR="008D052E" w:rsidRDefault="008D052E">
            <w:pPr>
              <w:spacing w:line="240" w:lineRule="auto"/>
            </w:pPr>
          </w:p>
        </w:tc>
      </w:tr>
      <w:tr w:rsidR="008D052E" w14:paraId="1EF326E6" w14:textId="77777777" w:rsidTr="116BDFB6">
        <w:trPr>
          <w:trHeight w:val="785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DDA0" w14:textId="00A071FE" w:rsidR="008D052E" w:rsidRDefault="006845A3">
            <w:pPr>
              <w:spacing w:line="240" w:lineRule="auto"/>
            </w:pPr>
            <w:r>
              <w:t>2</w:t>
            </w:r>
            <w:r w:rsidR="007A4D4E">
              <w:t>4</w:t>
            </w:r>
            <w:r>
              <w:t>.</w:t>
            </w:r>
            <w:r w:rsidR="007A4D4E">
              <w:t>-28.</w:t>
            </w:r>
            <w:r>
              <w:t xml:space="preserve"> fe</w:t>
            </w:r>
            <w:r w:rsidR="007A4D4E">
              <w:t>b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6F73" w14:textId="4F5332B0" w:rsidR="008D052E" w:rsidRDefault="116BDFB6">
            <w:pPr>
              <w:spacing w:line="240" w:lineRule="auto"/>
            </w:pPr>
            <w:r w:rsidRPr="116BDFB6">
              <w:rPr>
                <w:i/>
                <w:iCs/>
              </w:rPr>
              <w:t>Algebra A2</w:t>
            </w:r>
          </w:p>
          <w:p w14:paraId="20023385" w14:textId="7419B1AE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 xml:space="preserve">Jöfnur bls. 106-114 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3A7A" w14:textId="14477F1B" w:rsidR="008D052E" w:rsidRDefault="007A4D4E">
            <w:pPr>
              <w:spacing w:line="240" w:lineRule="auto"/>
            </w:pPr>
            <w:r>
              <w:t>24. og 25. feb. - vetrarleyfi</w:t>
            </w:r>
          </w:p>
        </w:tc>
      </w:tr>
      <w:tr w:rsidR="008D052E" w14:paraId="1B497ADC" w14:textId="77777777" w:rsidTr="116BDFB6">
        <w:trPr>
          <w:trHeight w:val="795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1174" w14:textId="4A46CF78" w:rsidR="008D052E" w:rsidRDefault="007A4D4E">
            <w:pPr>
              <w:spacing w:line="240" w:lineRule="auto"/>
            </w:pPr>
            <w:r>
              <w:t>3</w:t>
            </w:r>
            <w:r w:rsidR="006845A3">
              <w:t xml:space="preserve">. – </w:t>
            </w:r>
            <w:r>
              <w:t>7</w:t>
            </w:r>
            <w:r w:rsidR="006845A3">
              <w:t>. mars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2D5A" w14:textId="75610588" w:rsidR="008D052E" w:rsidRDefault="116BDFB6">
            <w:pPr>
              <w:spacing w:line="240" w:lineRule="auto"/>
            </w:pPr>
            <w:r w:rsidRPr="116BDFB6">
              <w:rPr>
                <w:i/>
                <w:iCs/>
              </w:rPr>
              <w:t>Algebra A2</w:t>
            </w:r>
          </w:p>
          <w:p w14:paraId="29328F6B" w14:textId="0194F600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óuppsettar jöfnur bls. 115-117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46158" w14:textId="5D1C622C" w:rsidR="007A4D4E" w:rsidRDefault="007A4D4E" w:rsidP="007A4D4E">
            <w:pPr>
              <w:spacing w:line="240" w:lineRule="auto"/>
            </w:pPr>
            <w:r>
              <w:t>5. mars. - öskudagur - skertur dagur</w:t>
            </w:r>
          </w:p>
          <w:p w14:paraId="13B4D484" w14:textId="28E85CB3" w:rsidR="008D052E" w:rsidRDefault="116BDFB6">
            <w:pPr>
              <w:spacing w:line="240" w:lineRule="auto"/>
            </w:pPr>
            <w:r>
              <w:t xml:space="preserve">Hæfnipróf A2 </w:t>
            </w:r>
          </w:p>
        </w:tc>
      </w:tr>
      <w:tr w:rsidR="008D052E" w14:paraId="5A074811" w14:textId="77777777" w:rsidTr="116BDFB6">
        <w:trPr>
          <w:trHeight w:val="785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B1885" w14:textId="3011616F" w:rsidR="008D052E" w:rsidRDefault="006845A3">
            <w:pPr>
              <w:spacing w:line="240" w:lineRule="auto"/>
            </w:pPr>
            <w:r>
              <w:t>1</w:t>
            </w:r>
            <w:r w:rsidR="007A4D4E">
              <w:t>0</w:t>
            </w:r>
            <w:r>
              <w:t>. – 1</w:t>
            </w:r>
            <w:r w:rsidR="007A4D4E">
              <w:t>4</w:t>
            </w:r>
            <w:r>
              <w:t>. mars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8D7A" w14:textId="7E5099BA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Algebra A3 og R7</w:t>
            </w:r>
          </w:p>
          <w:p w14:paraId="77E894E8" w14:textId="55E2B056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Efni frá kennara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A58C62" w14:textId="77777777" w:rsidR="008D052E" w:rsidRDefault="006845A3">
            <w:pPr>
              <w:spacing w:line="240" w:lineRule="auto"/>
            </w:pPr>
            <w:r>
              <w:t>14. mars - dagur stærðfræðinnar</w:t>
            </w:r>
          </w:p>
        </w:tc>
      </w:tr>
      <w:tr w:rsidR="008D052E" w14:paraId="7284CE4D" w14:textId="77777777" w:rsidTr="116BDFB6">
        <w:trPr>
          <w:trHeight w:val="560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4A46B" w14:textId="5523CE9E" w:rsidR="008D052E" w:rsidRDefault="007D3879">
            <w:pPr>
              <w:spacing w:line="240" w:lineRule="auto"/>
            </w:pPr>
            <w:r>
              <w:t>1</w:t>
            </w:r>
            <w:r w:rsidR="007A4D4E">
              <w:t>7</w:t>
            </w:r>
            <w:r w:rsidR="006845A3">
              <w:t>. – 2</w:t>
            </w:r>
            <w:r w:rsidR="007A4D4E">
              <w:t>1</w:t>
            </w:r>
            <w:r w:rsidR="006845A3">
              <w:t>. mars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6BB0" w14:textId="3B96A34F" w:rsidR="008D052E" w:rsidRDefault="116BDFB6">
            <w:pPr>
              <w:spacing w:line="240" w:lineRule="auto"/>
            </w:pPr>
            <w:r w:rsidRPr="116BDFB6">
              <w:rPr>
                <w:i/>
                <w:iCs/>
              </w:rPr>
              <w:t>Algebra A3 og R7</w:t>
            </w:r>
          </w:p>
          <w:p w14:paraId="04047A76" w14:textId="296E0C6F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Efni frá kennara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AF53" w14:textId="33A46182" w:rsidR="008D052E" w:rsidRDefault="007A4D4E">
            <w:pPr>
              <w:spacing w:line="240" w:lineRule="auto"/>
            </w:pPr>
            <w:r>
              <w:t>19. mars - samstarfsdagur</w:t>
            </w:r>
          </w:p>
        </w:tc>
      </w:tr>
      <w:tr w:rsidR="008D052E" w14:paraId="5AFBDDB7" w14:textId="77777777" w:rsidTr="00E03290">
        <w:trPr>
          <w:trHeight w:val="280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674A" w14:textId="20CCAFF5" w:rsidR="008D052E" w:rsidRDefault="007A4D4E">
            <w:pPr>
              <w:spacing w:line="240" w:lineRule="auto"/>
            </w:pPr>
            <w:r>
              <w:t>24.-28. mars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83E2" w14:textId="77777777" w:rsidR="008D052E" w:rsidRDefault="006845A3">
            <w:pPr>
              <w:spacing w:line="240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>Þrautalausnir S2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E4CA" w14:textId="7DDFCA99" w:rsidR="008D052E" w:rsidRDefault="116BDFB6" w:rsidP="116BDFB6">
            <w:pPr>
              <w:spacing w:line="240" w:lineRule="auto"/>
            </w:pPr>
            <w:r>
              <w:t>Hæfnipróf A3 og R7</w:t>
            </w:r>
          </w:p>
        </w:tc>
      </w:tr>
      <w:tr w:rsidR="008D052E" w14:paraId="34305C55" w14:textId="77777777" w:rsidTr="116BDFB6">
        <w:trPr>
          <w:trHeight w:val="540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A880" w14:textId="77777777" w:rsidR="008D052E" w:rsidRDefault="008D052E">
            <w:pPr>
              <w:spacing w:line="240" w:lineRule="auto"/>
            </w:pP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E302" w14:textId="77777777" w:rsidR="008D052E" w:rsidRDefault="006845A3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Tölfræði og líkindafræði L1, L3, TF1, TF2, V3, V4, V5, K1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9984" w14:textId="77777777" w:rsidR="008D052E" w:rsidRDefault="008D052E">
            <w:pPr>
              <w:spacing w:line="240" w:lineRule="auto"/>
            </w:pPr>
          </w:p>
        </w:tc>
      </w:tr>
      <w:tr w:rsidR="008D052E" w14:paraId="6162334B" w14:textId="77777777" w:rsidTr="004661A2">
        <w:trPr>
          <w:trHeight w:val="609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FAA0" w14:textId="39C0C55A" w:rsidR="008D052E" w:rsidRDefault="007A4D4E">
            <w:pPr>
              <w:spacing w:line="240" w:lineRule="auto"/>
            </w:pPr>
            <w:r>
              <w:t>31. mars- 4. apríl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9CD8" w14:textId="15B166BA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Framsetning niðurstaðna bls. 8-11</w:t>
            </w:r>
          </w:p>
          <w:p w14:paraId="1065AC7C" w14:textId="5AABBFB2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Hlutfallstíðni bls. 12-16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DB27" w14:textId="7C3569F5" w:rsidR="008D052E" w:rsidRDefault="006845A3">
            <w:pPr>
              <w:spacing w:line="240" w:lineRule="auto"/>
            </w:pPr>
            <w:r>
              <w:t xml:space="preserve"> </w:t>
            </w:r>
          </w:p>
        </w:tc>
      </w:tr>
      <w:tr w:rsidR="008D052E" w14:paraId="3DF93ACE" w14:textId="77777777" w:rsidTr="004661A2">
        <w:trPr>
          <w:trHeight w:val="650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B311" w14:textId="59AF1E85" w:rsidR="008D052E" w:rsidRDefault="007A4D4E">
            <w:pPr>
              <w:spacing w:line="240" w:lineRule="auto"/>
            </w:pPr>
            <w:r>
              <w:t>7.</w:t>
            </w:r>
            <w:r w:rsidR="006845A3">
              <w:t>-</w:t>
            </w:r>
            <w:r w:rsidR="007D3879">
              <w:t>1</w:t>
            </w:r>
            <w:r>
              <w:t>1</w:t>
            </w:r>
            <w:r w:rsidR="006845A3">
              <w:t>. apríl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1F5B" w14:textId="2CFC5CBE" w:rsidR="008D052E" w:rsidRDefault="116BDFB6" w:rsidP="116BDFB6">
            <w:pPr>
              <w:spacing w:line="240" w:lineRule="auto"/>
            </w:pPr>
            <w:r w:rsidRPr="116BDFB6">
              <w:rPr>
                <w:i/>
                <w:iCs/>
              </w:rPr>
              <w:t>Skífurit bls 17-21</w:t>
            </w:r>
          </w:p>
          <w:p w14:paraId="0C205F75" w14:textId="55B94415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Línurit, tröppurit, flokkun bls. 22-29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7872" w14:textId="11DFECEE" w:rsidR="008D052E" w:rsidRDefault="008D052E" w:rsidP="116BDFB6">
            <w:pPr>
              <w:spacing w:line="240" w:lineRule="auto"/>
            </w:pPr>
          </w:p>
          <w:p w14:paraId="50FABB88" w14:textId="76FA9DAC" w:rsidR="007A4D4E" w:rsidRDefault="007A4D4E" w:rsidP="116BDFB6">
            <w:pPr>
              <w:spacing w:line="240" w:lineRule="auto"/>
            </w:pPr>
            <w:r>
              <w:t>Fellafjör 11. apríl</w:t>
            </w:r>
          </w:p>
        </w:tc>
      </w:tr>
      <w:tr w:rsidR="008D052E" w14:paraId="13203A8A" w14:textId="77777777" w:rsidTr="004661A2">
        <w:trPr>
          <w:trHeight w:val="803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C7FB" w14:textId="75E7BB93" w:rsidR="008D052E" w:rsidRDefault="007D3879">
            <w:pPr>
              <w:spacing w:line="240" w:lineRule="auto"/>
            </w:pPr>
            <w:r>
              <w:t>2</w:t>
            </w:r>
            <w:r w:rsidR="007A4D4E">
              <w:t>1</w:t>
            </w:r>
            <w:r w:rsidR="006845A3">
              <w:t>.</w:t>
            </w:r>
            <w:r w:rsidR="007A4D4E">
              <w:t>- 25.</w:t>
            </w:r>
            <w:r w:rsidR="006845A3">
              <w:t xml:space="preserve"> apríl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9D88" w14:textId="5EA5D08F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Tölfræði TF1</w:t>
            </w:r>
          </w:p>
          <w:p w14:paraId="780E7D84" w14:textId="76735729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Greining og útreikningar</w:t>
            </w:r>
          </w:p>
          <w:p w14:paraId="6571A52C" w14:textId="2783F0E7" w:rsidR="004661A2" w:rsidRPr="004661A2" w:rsidRDefault="116BDFB6" w:rsidP="004661A2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Miðsækni og dreifing bls. 30-40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83A4" w14:textId="77777777" w:rsidR="008D052E" w:rsidRDefault="008D052E">
            <w:pPr>
              <w:spacing w:line="240" w:lineRule="auto"/>
            </w:pPr>
          </w:p>
          <w:p w14:paraId="5CA7C3F0" w14:textId="2FF72248" w:rsidR="007A4D4E" w:rsidRDefault="007A4D4E" w:rsidP="007D3879">
            <w:pPr>
              <w:spacing w:line="240" w:lineRule="auto"/>
            </w:pPr>
            <w:r>
              <w:t>21. apríl – annar í páskum</w:t>
            </w:r>
          </w:p>
          <w:p w14:paraId="6E2817A6" w14:textId="6F6F9932" w:rsidR="008D052E" w:rsidRDefault="007D3879">
            <w:pPr>
              <w:spacing w:line="240" w:lineRule="auto"/>
            </w:pPr>
            <w:r>
              <w:t>2</w:t>
            </w:r>
            <w:r w:rsidR="007A4D4E">
              <w:t>4</w:t>
            </w:r>
            <w:r>
              <w:t>. apríl - sumardagurinn fyrsti</w:t>
            </w:r>
          </w:p>
        </w:tc>
      </w:tr>
      <w:tr w:rsidR="008D052E" w14:paraId="3C938156" w14:textId="77777777" w:rsidTr="116BDFB6">
        <w:trPr>
          <w:trHeight w:val="1025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691E" w14:textId="058C04E1" w:rsidR="008D052E" w:rsidRDefault="007A4D4E">
            <w:pPr>
              <w:spacing w:line="240" w:lineRule="auto"/>
            </w:pPr>
            <w:r>
              <w:t>28. apríl- 2. maí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376F" w14:textId="1F0754DC" w:rsidR="008D052E" w:rsidRDefault="116BDFB6">
            <w:pPr>
              <w:spacing w:line="240" w:lineRule="auto"/>
            </w:pPr>
            <w:r w:rsidRPr="116BDFB6">
              <w:rPr>
                <w:i/>
                <w:iCs/>
              </w:rPr>
              <w:t>Tölfræði TF1</w:t>
            </w:r>
          </w:p>
          <w:p w14:paraId="2EE894BD" w14:textId="0E9ABB32" w:rsidR="008D052E" w:rsidRDefault="116BDFB6" w:rsidP="116BDFB6">
            <w:pPr>
              <w:spacing w:line="240" w:lineRule="auto"/>
              <w:rPr>
                <w:i/>
                <w:iCs/>
              </w:rPr>
            </w:pPr>
            <w:r w:rsidRPr="116BDFB6">
              <w:rPr>
                <w:i/>
                <w:iCs/>
              </w:rPr>
              <w:t>Meðaltal tímabila bls. 42-43</w:t>
            </w:r>
          </w:p>
          <w:p w14:paraId="7E378B72" w14:textId="06C59233" w:rsidR="008D052E" w:rsidRPr="004661A2" w:rsidRDefault="116BDFB6" w:rsidP="116BDFB6">
            <w:pPr>
              <w:spacing w:line="240" w:lineRule="auto"/>
            </w:pPr>
            <w:r w:rsidRPr="116BDFB6">
              <w:rPr>
                <w:i/>
                <w:iCs/>
              </w:rPr>
              <w:t>Tölfræðilegar kannanir bls. 44-49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D95AB" w14:textId="02CC786D" w:rsidR="008D052E" w:rsidRDefault="006845A3">
            <w:pPr>
              <w:numPr>
                <w:ilvl w:val="0"/>
                <w:numId w:val="2"/>
              </w:numPr>
              <w:spacing w:line="240" w:lineRule="auto"/>
              <w:ind w:left="425" w:hanging="283"/>
            </w:pPr>
            <w:r>
              <w:t>maí - frídagur verkalýðsins</w:t>
            </w:r>
            <w:r w:rsidR="004661A2">
              <w:t xml:space="preserve"> Dagbók- skila</w:t>
            </w:r>
          </w:p>
        </w:tc>
      </w:tr>
      <w:tr w:rsidR="008D052E" w14:paraId="070F2A6B" w14:textId="77777777" w:rsidTr="116BDFB6">
        <w:trPr>
          <w:trHeight w:val="530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8D46" w14:textId="7ECF5998" w:rsidR="008D052E" w:rsidRDefault="007A4D4E">
            <w:pPr>
              <w:spacing w:line="240" w:lineRule="auto"/>
            </w:pPr>
            <w:r>
              <w:t>5</w:t>
            </w:r>
            <w:r w:rsidR="006845A3">
              <w:t>.-</w:t>
            </w:r>
            <w:r>
              <w:t>9</w:t>
            </w:r>
            <w:r w:rsidR="006845A3">
              <w:t>. maí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CCDC" w14:textId="361A8616" w:rsidR="008D052E" w:rsidRDefault="004661A2">
            <w:pPr>
              <w:spacing w:line="240" w:lineRule="auto"/>
            </w:pPr>
            <w:r>
              <w:rPr>
                <w:i/>
                <w:iCs/>
              </w:rPr>
              <w:t>Engin stærðfræðikennsla</w:t>
            </w:r>
          </w:p>
          <w:p w14:paraId="1B3F5A61" w14:textId="219858BE" w:rsidR="008D052E" w:rsidRDefault="008D052E" w:rsidP="116BDFB6">
            <w:pPr>
              <w:spacing w:line="240" w:lineRule="auto"/>
              <w:rPr>
                <w:i/>
                <w:iCs/>
              </w:rPr>
            </w:pPr>
          </w:p>
          <w:p w14:paraId="78995F6A" w14:textId="64427DA3" w:rsidR="008D052E" w:rsidRDefault="008D052E" w:rsidP="116BDFB6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70643C" w14:textId="5CB3C50D" w:rsidR="00A43D74" w:rsidRDefault="00A43D74" w:rsidP="116BDFB6">
            <w:pPr>
              <w:spacing w:line="240" w:lineRule="auto"/>
            </w:pPr>
            <w:r>
              <w:t>Þemavika</w:t>
            </w:r>
          </w:p>
          <w:p w14:paraId="61F7AD17" w14:textId="77777777" w:rsidR="00A43D74" w:rsidRDefault="00A43D74" w:rsidP="116BDFB6">
            <w:pPr>
              <w:spacing w:line="240" w:lineRule="auto"/>
            </w:pPr>
          </w:p>
          <w:p w14:paraId="2EEE4D10" w14:textId="733C3526" w:rsidR="008D052E" w:rsidRDefault="008D052E" w:rsidP="116BDFB6">
            <w:pPr>
              <w:spacing w:line="240" w:lineRule="auto"/>
            </w:pPr>
          </w:p>
        </w:tc>
      </w:tr>
      <w:tr w:rsidR="008D052E" w14:paraId="2EF0CD6E" w14:textId="77777777" w:rsidTr="116BDFB6">
        <w:trPr>
          <w:trHeight w:val="695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08E9" w14:textId="45FCFB95" w:rsidR="008D052E" w:rsidRDefault="006845A3">
            <w:pPr>
              <w:spacing w:line="240" w:lineRule="auto"/>
            </w:pPr>
            <w:r>
              <w:t>1</w:t>
            </w:r>
            <w:r w:rsidR="007A4D4E">
              <w:t>2</w:t>
            </w:r>
            <w:r>
              <w:t>.-</w:t>
            </w:r>
            <w:r w:rsidR="00146634">
              <w:t>1</w:t>
            </w:r>
            <w:r w:rsidR="007A4D4E">
              <w:t>6</w:t>
            </w:r>
            <w:r>
              <w:t>. maí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BBC5" w14:textId="77777777" w:rsidR="008D052E" w:rsidRDefault="006845A3">
            <w:pPr>
              <w:spacing w:line="240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Námsmatsverkefni V3, V4, V5, K1, TF2 L1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D4869" w14:textId="54208A41" w:rsidR="008D052E" w:rsidRDefault="006845A3">
            <w:pPr>
              <w:spacing w:line="240" w:lineRule="auto"/>
            </w:pPr>
            <w:r>
              <w:t xml:space="preserve"> </w:t>
            </w:r>
          </w:p>
          <w:p w14:paraId="288FC7CD" w14:textId="717718E1" w:rsidR="008D052E" w:rsidRDefault="008D052E">
            <w:pPr>
              <w:spacing w:line="240" w:lineRule="auto"/>
            </w:pPr>
          </w:p>
        </w:tc>
      </w:tr>
      <w:tr w:rsidR="008D052E" w14:paraId="7C902FE6" w14:textId="77777777" w:rsidTr="116BDFB6">
        <w:trPr>
          <w:trHeight w:val="695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B326" w14:textId="78D02CED" w:rsidR="008D052E" w:rsidRDefault="007A4D4E">
            <w:pPr>
              <w:spacing w:line="240" w:lineRule="auto"/>
            </w:pPr>
            <w:r>
              <w:lastRenderedPageBreak/>
              <w:t>19</w:t>
            </w:r>
            <w:r w:rsidR="006845A3">
              <w:t>.-2</w:t>
            </w:r>
            <w:r>
              <w:t>3</w:t>
            </w:r>
            <w:r w:rsidR="006845A3">
              <w:t>. maí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AFDD" w14:textId="77777777" w:rsidR="008D052E" w:rsidRDefault="006845A3">
            <w:pPr>
              <w:spacing w:line="240" w:lineRule="auto"/>
              <w:rPr>
                <w:u w:val="single"/>
              </w:rPr>
            </w:pPr>
            <w:r>
              <w:rPr>
                <w:i/>
                <w:u w:val="single"/>
              </w:rPr>
              <w:t>Námsmatsverkefni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0568C" w14:textId="6059D617" w:rsidR="00146634" w:rsidRDefault="006845A3" w:rsidP="00146634">
            <w:pPr>
              <w:spacing w:line="240" w:lineRule="auto"/>
            </w:pPr>
            <w:r>
              <w:t xml:space="preserve"> </w:t>
            </w:r>
          </w:p>
          <w:p w14:paraId="5B85A32D" w14:textId="7024F8FF" w:rsidR="008D052E" w:rsidRDefault="008D052E">
            <w:pPr>
              <w:spacing w:line="240" w:lineRule="auto"/>
            </w:pPr>
          </w:p>
          <w:p w14:paraId="30D1D2C9" w14:textId="77777777" w:rsidR="008D052E" w:rsidRDefault="008D052E">
            <w:pPr>
              <w:spacing w:line="240" w:lineRule="auto"/>
            </w:pPr>
          </w:p>
        </w:tc>
      </w:tr>
      <w:tr w:rsidR="008D052E" w14:paraId="7BA74005" w14:textId="77777777" w:rsidTr="116BDFB6">
        <w:trPr>
          <w:trHeight w:val="785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8450" w14:textId="7E7EC509" w:rsidR="008D052E" w:rsidRDefault="007A4D4E">
            <w:pPr>
              <w:spacing w:line="240" w:lineRule="auto"/>
            </w:pPr>
            <w:r>
              <w:t xml:space="preserve">26.-30 </w:t>
            </w:r>
            <w:r w:rsidR="00146634">
              <w:t>. maí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2D158" w14:textId="69814F50" w:rsidR="008D052E" w:rsidRDefault="00146634">
            <w:pPr>
              <w:spacing w:line="240" w:lineRule="auto"/>
            </w:pPr>
            <w:r>
              <w:t>Námsmatsverkefni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4B47" w14:textId="4A77E2CE" w:rsidR="008D052E" w:rsidRDefault="007A4D4E" w:rsidP="00146634">
            <w:pPr>
              <w:spacing w:line="240" w:lineRule="auto"/>
            </w:pPr>
            <w:r>
              <w:t>27</w:t>
            </w:r>
            <w:r w:rsidR="00146634">
              <w:t xml:space="preserve">. maí </w:t>
            </w:r>
            <w:r>
              <w:t>–</w:t>
            </w:r>
            <w:r w:rsidR="00146634">
              <w:t xml:space="preserve"> Vorhátíð</w:t>
            </w:r>
          </w:p>
          <w:p w14:paraId="63C79B8C" w14:textId="0E205766" w:rsidR="007A4D4E" w:rsidRDefault="007A4D4E" w:rsidP="00146634">
            <w:pPr>
              <w:spacing w:line="240" w:lineRule="auto"/>
            </w:pPr>
            <w:r>
              <w:t>29. maí - Uppstigningardagur</w:t>
            </w:r>
          </w:p>
        </w:tc>
      </w:tr>
      <w:tr w:rsidR="008D052E" w14:paraId="78C9AF1C" w14:textId="77777777" w:rsidTr="116BDFB6">
        <w:trPr>
          <w:trHeight w:val="566"/>
        </w:trPr>
        <w:tc>
          <w:tcPr>
            <w:tcW w:w="18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EAD0" w14:textId="5D3C9443" w:rsidR="008D052E" w:rsidRDefault="007A4D4E">
            <w:pPr>
              <w:spacing w:line="240" w:lineRule="auto"/>
            </w:pPr>
            <w:r>
              <w:t>2</w:t>
            </w:r>
            <w:r w:rsidR="006845A3">
              <w:t xml:space="preserve">- </w:t>
            </w:r>
            <w:r>
              <w:t>6</w:t>
            </w:r>
            <w:r w:rsidR="006845A3">
              <w:t>.júní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1616" w14:textId="77777777" w:rsidR="008D052E" w:rsidRDefault="008D052E">
            <w:pPr>
              <w:spacing w:line="240" w:lineRule="auto"/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3FFE" w14:textId="0A7EA1F0" w:rsidR="007A4D4E" w:rsidRDefault="007A4D4E">
            <w:pPr>
              <w:spacing w:line="240" w:lineRule="auto"/>
            </w:pPr>
            <w:r>
              <w:t>2. júní - samstarfsdagur</w:t>
            </w:r>
            <w:r w:rsidR="116BDFB6">
              <w:t xml:space="preserve"> </w:t>
            </w:r>
          </w:p>
          <w:p w14:paraId="34837A51" w14:textId="7810B9C9" w:rsidR="008D052E" w:rsidRDefault="00146634">
            <w:pPr>
              <w:spacing w:line="240" w:lineRule="auto"/>
            </w:pPr>
            <w:r>
              <w:t>5</w:t>
            </w:r>
            <w:r w:rsidR="116BDFB6">
              <w:t>. júní - útivistardagur</w:t>
            </w:r>
          </w:p>
          <w:p w14:paraId="32F8405B" w14:textId="55552C86" w:rsidR="008D052E" w:rsidRDefault="00146634">
            <w:pPr>
              <w:spacing w:line="240" w:lineRule="auto"/>
            </w:pPr>
            <w:r>
              <w:t>6</w:t>
            </w:r>
            <w:r w:rsidR="116BDFB6">
              <w:t>. júní - skólaslit</w:t>
            </w:r>
          </w:p>
        </w:tc>
      </w:tr>
    </w:tbl>
    <w:p w14:paraId="6C4FAD05" w14:textId="77777777" w:rsidR="008D052E" w:rsidRDefault="006845A3">
      <w:r>
        <w:t xml:space="preserve"> </w:t>
      </w:r>
    </w:p>
    <w:p w14:paraId="47AD8FBA" w14:textId="3D817BA1" w:rsidR="008D052E" w:rsidRDefault="003E2E2C" w:rsidP="003E2E2C">
      <w:pPr>
        <w:jc w:val="right"/>
      </w:pPr>
      <w:r>
        <w:t>Með fyrirvara um breytingar Árni</w:t>
      </w:r>
      <w:r w:rsidR="00766DCF">
        <w:t>, Júlía og Sólveig</w:t>
      </w:r>
    </w:p>
    <w:sectPr w:rsidR="008D052E">
      <w:pgSz w:w="11909" w:h="16834"/>
      <w:pgMar w:top="708" w:right="1440" w:bottom="69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640"/>
    <w:multiLevelType w:val="multilevel"/>
    <w:tmpl w:val="E7B49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4428A3"/>
    <w:multiLevelType w:val="multilevel"/>
    <w:tmpl w:val="6C20A8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F64F1A"/>
    <w:multiLevelType w:val="hybridMultilevel"/>
    <w:tmpl w:val="68C4B7D8"/>
    <w:lvl w:ilvl="0" w:tplc="5E3EE4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140" w:hanging="360"/>
      </w:pPr>
    </w:lvl>
    <w:lvl w:ilvl="2" w:tplc="040F001B" w:tentative="1">
      <w:start w:val="1"/>
      <w:numFmt w:val="lowerRoman"/>
      <w:lvlText w:val="%3."/>
      <w:lvlJc w:val="right"/>
      <w:pPr>
        <w:ind w:left="1860" w:hanging="180"/>
      </w:pPr>
    </w:lvl>
    <w:lvl w:ilvl="3" w:tplc="040F000F" w:tentative="1">
      <w:start w:val="1"/>
      <w:numFmt w:val="decimal"/>
      <w:lvlText w:val="%4."/>
      <w:lvlJc w:val="left"/>
      <w:pPr>
        <w:ind w:left="2580" w:hanging="360"/>
      </w:pPr>
    </w:lvl>
    <w:lvl w:ilvl="4" w:tplc="040F0019" w:tentative="1">
      <w:start w:val="1"/>
      <w:numFmt w:val="lowerLetter"/>
      <w:lvlText w:val="%5."/>
      <w:lvlJc w:val="left"/>
      <w:pPr>
        <w:ind w:left="3300" w:hanging="360"/>
      </w:pPr>
    </w:lvl>
    <w:lvl w:ilvl="5" w:tplc="040F001B" w:tentative="1">
      <w:start w:val="1"/>
      <w:numFmt w:val="lowerRoman"/>
      <w:lvlText w:val="%6."/>
      <w:lvlJc w:val="right"/>
      <w:pPr>
        <w:ind w:left="4020" w:hanging="180"/>
      </w:pPr>
    </w:lvl>
    <w:lvl w:ilvl="6" w:tplc="040F000F" w:tentative="1">
      <w:start w:val="1"/>
      <w:numFmt w:val="decimal"/>
      <w:lvlText w:val="%7."/>
      <w:lvlJc w:val="left"/>
      <w:pPr>
        <w:ind w:left="4740" w:hanging="360"/>
      </w:pPr>
    </w:lvl>
    <w:lvl w:ilvl="7" w:tplc="040F0019" w:tentative="1">
      <w:start w:val="1"/>
      <w:numFmt w:val="lowerLetter"/>
      <w:lvlText w:val="%8."/>
      <w:lvlJc w:val="left"/>
      <w:pPr>
        <w:ind w:left="5460" w:hanging="360"/>
      </w:pPr>
    </w:lvl>
    <w:lvl w:ilvl="8" w:tplc="040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08130211">
    <w:abstractNumId w:val="0"/>
  </w:num>
  <w:num w:numId="2" w16cid:durableId="1146321147">
    <w:abstractNumId w:val="1"/>
  </w:num>
  <w:num w:numId="3" w16cid:durableId="1902523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52E"/>
    <w:rsid w:val="00146634"/>
    <w:rsid w:val="001B4A08"/>
    <w:rsid w:val="003E2E2C"/>
    <w:rsid w:val="004661A2"/>
    <w:rsid w:val="004A3506"/>
    <w:rsid w:val="00506029"/>
    <w:rsid w:val="00535737"/>
    <w:rsid w:val="005C33B6"/>
    <w:rsid w:val="00611A0D"/>
    <w:rsid w:val="006845A3"/>
    <w:rsid w:val="006931A8"/>
    <w:rsid w:val="006D4A19"/>
    <w:rsid w:val="00723A06"/>
    <w:rsid w:val="00752F4A"/>
    <w:rsid w:val="00766DCF"/>
    <w:rsid w:val="00782D63"/>
    <w:rsid w:val="007A4D4E"/>
    <w:rsid w:val="007D3879"/>
    <w:rsid w:val="007F3EDB"/>
    <w:rsid w:val="00872777"/>
    <w:rsid w:val="008D052E"/>
    <w:rsid w:val="008E6E21"/>
    <w:rsid w:val="008F42A9"/>
    <w:rsid w:val="00977679"/>
    <w:rsid w:val="00A43D74"/>
    <w:rsid w:val="00BB77D5"/>
    <w:rsid w:val="00BE3335"/>
    <w:rsid w:val="00E03290"/>
    <w:rsid w:val="00E7788D"/>
    <w:rsid w:val="00F77616"/>
    <w:rsid w:val="116BD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F83B"/>
  <w15:docId w15:val="{167B43FD-D524-4B92-9D18-B87A46FA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s" w:eastAsia="is-I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2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94C658BF18A4F8737260E9C1E56DC" ma:contentTypeVersion="12" ma:contentTypeDescription="Create a new document." ma:contentTypeScope="" ma:versionID="770aa869fc2e6cb25127ee2774309578">
  <xsd:schema xmlns:xsd="http://www.w3.org/2001/XMLSchema" xmlns:xs="http://www.w3.org/2001/XMLSchema" xmlns:p="http://schemas.microsoft.com/office/2006/metadata/properties" xmlns:ns3="9823e484-7194-41ca-96e3-6eb6c00fe46a" xmlns:ns4="9b597de2-505c-4d3b-bcc8-19e3d0db2a57" targetNamespace="http://schemas.microsoft.com/office/2006/metadata/properties" ma:root="true" ma:fieldsID="1b52767bc589424d8ed16f15ddb36ce4" ns3:_="" ns4:_="">
    <xsd:import namespace="9823e484-7194-41ca-96e3-6eb6c00fe46a"/>
    <xsd:import namespace="9b597de2-505c-4d3b-bcc8-19e3d0db2a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3e484-7194-41ca-96e3-6eb6c00fe4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97de2-505c-4d3b-bcc8-19e3d0db2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CA0B-F6F3-4D85-8490-C1A8C4EC1CF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9b597de2-505c-4d3b-bcc8-19e3d0db2a57"/>
    <ds:schemaRef ds:uri="http://purl.org/dc/terms/"/>
    <ds:schemaRef ds:uri="http://schemas.openxmlformats.org/package/2006/metadata/core-properties"/>
    <ds:schemaRef ds:uri="http://purl.org/dc/dcmitype/"/>
    <ds:schemaRef ds:uri="9823e484-7194-41ca-96e3-6eb6c00fe46a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47A594-5DE3-4A56-AF13-176B3B1DD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A052A-EA3A-46DE-ADF0-E2051A910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3e484-7194-41ca-96e3-6eb6c00fe46a"/>
    <ds:schemaRef ds:uri="9b597de2-505c-4d3b-bcc8-19e3d0db2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EAA5D-D701-4AEA-BAB7-F6BEDC2C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Júlía Guðmundsdóttir</dc:creator>
  <cp:lastModifiedBy>Sólveig Marý Einarsdóttir</cp:lastModifiedBy>
  <cp:revision>8</cp:revision>
  <dcterms:created xsi:type="dcterms:W3CDTF">2024-06-07T12:57:00Z</dcterms:created>
  <dcterms:modified xsi:type="dcterms:W3CDTF">2024-08-19T14:50:00Z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0x01010047794C658BF18A4F8737260E9C1E56DC</vt:lpwstr>
  </property>
</Properties>
</file>