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7965" w14:textId="77777777" w:rsidR="00BB64FE" w:rsidRPr="00BA5974" w:rsidRDefault="00BB64FE" w:rsidP="00BB64FE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262A9272" wp14:editId="4A40DC2E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7A54E6E3" w14:textId="7CA2C34D" w:rsidR="00BB64FE" w:rsidRPr="00BA5974" w:rsidRDefault="00BB64FE" w:rsidP="00BB64FE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5D3C48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5D3C48">
        <w:rPr>
          <w:color w:val="000000" w:themeColor="text1"/>
        </w:rPr>
        <w:t>5</w:t>
      </w:r>
    </w:p>
    <w:p w14:paraId="78018763" w14:textId="12DD24BF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012F7A">
        <w:t>7</w:t>
      </w:r>
      <w:r w:rsidR="000836E9">
        <w:t>.</w:t>
      </w:r>
      <w:r w:rsidR="00256FD5">
        <w:t xml:space="preserve"> </w:t>
      </w:r>
      <w:proofErr w:type="spellStart"/>
      <w:r w:rsidR="000836E9">
        <w:t>bekkur</w:t>
      </w:r>
      <w:proofErr w:type="spellEnd"/>
    </w:p>
    <w:p w14:paraId="21B1EBE4" w14:textId="243A1632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581E1C">
        <w:t>Róbert Árni Guðmundsson</w:t>
      </w:r>
    </w:p>
    <w:p w14:paraId="38735701" w14:textId="7D9F5FF6" w:rsidR="00F47FDB" w:rsidRDefault="00BA5974" w:rsidP="00850B6A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85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7CE2FD" w14:textId="4D621FE5" w:rsidR="00865C40" w:rsidRPr="00974204" w:rsidRDefault="001D7183" w:rsidP="00811F12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5D3C4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6</w:t>
            </w:r>
            <w:r w:rsidR="003D7DF7"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proofErr w:type="gramStart"/>
            <w:r w:rsidR="003D7DF7"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ág.-</w:t>
            </w:r>
            <w:proofErr w:type="gramEnd"/>
            <w:r w:rsidR="0073250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5D3C4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73250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nóv</w:t>
            </w:r>
            <w:r w:rsidR="00394E69"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7FC6E6BD" w14:textId="6BDC427C" w:rsidR="00394E69" w:rsidRDefault="00732508" w:rsidP="00811F12">
            <w:pPr>
              <w:spacing w:before="24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5D3C4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5</w:t>
            </w:r>
            <w:r w:rsidR="001D7183"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nóv</w:t>
            </w:r>
            <w:r w:rsidR="00394E69"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.-</w:t>
            </w:r>
            <w:r w:rsidR="005D3C4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28</w:t>
            </w:r>
            <w:r w:rsidR="00394E69" w:rsidRPr="00974204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5D3C4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feb.</w:t>
            </w:r>
          </w:p>
          <w:p w14:paraId="326AABA5" w14:textId="6F22177A" w:rsidR="00732508" w:rsidRPr="00974204" w:rsidRDefault="005D3C48" w:rsidP="00811F12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3</w:t>
            </w:r>
            <w:r w:rsidR="0073250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.mars-3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0</w:t>
            </w:r>
            <w:r w:rsidR="00732508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.maí</w:t>
            </w:r>
          </w:p>
          <w:p w14:paraId="6117C123" w14:textId="54C24BCD" w:rsidR="001D7183" w:rsidRPr="00974204" w:rsidRDefault="001D7183" w:rsidP="00811F12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938EC" w14:textId="465A9FA7" w:rsidR="00865C40" w:rsidRPr="00974204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Sund</w:t>
            </w:r>
            <w:proofErr w:type="spellEnd"/>
          </w:p>
        </w:tc>
        <w:tc>
          <w:tcPr>
            <w:tcW w:w="3261" w:type="dxa"/>
          </w:tcPr>
          <w:p w14:paraId="12BB7EA2" w14:textId="6EC97D3E" w:rsidR="001D7183" w:rsidRPr="00974204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Nemendum er skipt í</w:t>
            </w:r>
            <w:r w:rsidR="00974204"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 xml:space="preserve"> </w:t>
            </w:r>
            <w:r w:rsidR="00732508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þrjá</w:t>
            </w:r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 xml:space="preserve"> sundhópa yfir veturinn.</w:t>
            </w:r>
          </w:p>
          <w:p w14:paraId="3DF5D622" w14:textId="7E9D357F" w:rsidR="001D7183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Sundtímar:  2x í viku</w:t>
            </w:r>
            <w:r w:rsidR="00256FD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.</w:t>
            </w:r>
          </w:p>
          <w:p w14:paraId="38C1DFB4" w14:textId="6BCF82E3" w:rsidR="00256FD5" w:rsidRPr="00974204" w:rsidRDefault="00256FD5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Þriðjud. og miðvikud.</w:t>
            </w:r>
          </w:p>
          <w:p w14:paraId="64E9B470" w14:textId="48D7649D" w:rsidR="00865C40" w:rsidRPr="00974204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Aðferðir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taka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þjálfun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vatni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miðast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hæfni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012F7A"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7</w:t>
            </w:r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  <w:r w:rsidR="00256FD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bekkjar</w:t>
            </w:r>
            <w:proofErr w:type="spellEnd"/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87" w:type="dxa"/>
          </w:tcPr>
          <w:p w14:paraId="4A43B0FA" w14:textId="01F12C0A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Náð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góðum</w:t>
            </w:r>
            <w:proofErr w:type="spellEnd"/>
            <w:proofErr w:type="gram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tökum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tækni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skólabaksundi,bringusund,skriðsundi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baksundi,kafsundi,stungu.Það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er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líkamsstöðu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takti,rennsli,öndun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</w:t>
            </w:r>
          </w:p>
          <w:p w14:paraId="18F1EB14" w14:textId="07E0F25E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armtaki,og</w:t>
            </w:r>
            <w:proofErr w:type="spellEnd"/>
            <w:proofErr w:type="gram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fótataki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14:paraId="13D4133E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Náð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þjálfa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upp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gott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þol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kraft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og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hraða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í</w:t>
            </w:r>
            <w:proofErr w:type="gram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þeim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49F2F51C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sundaðferðum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sem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kenndar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eru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og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klára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vel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þau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08B206DF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verkefni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sem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lögð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eru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fyrir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14:paraId="30BE485E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Þolsund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300m.;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sundaðferð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eigin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vali. </w:t>
            </w:r>
          </w:p>
          <w:p w14:paraId="0EEB1033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Tímataka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skriðsundi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bringusundi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hafa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hugmynd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6AD92408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um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hvernig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nýta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betri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tækni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til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betra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sunds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14:paraId="274826E4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vera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búinn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ná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nokkuð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góðum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tökum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á </w:t>
            </w:r>
          </w:p>
          <w:p w14:paraId="1608C688" w14:textId="77777777" w:rsidR="00D03F70" w:rsidRPr="00974204" w:rsidRDefault="00D03F70" w:rsidP="00D03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björgunarsundi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og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öðlast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skilning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björgun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vatni</w:t>
            </w:r>
            <w:proofErr w:type="spellEnd"/>
            <w:r w:rsidRPr="0097420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14:paraId="74BC0C71" w14:textId="5A88C616" w:rsidR="00865C40" w:rsidRPr="00974204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AD6A0E8" w14:textId="77777777" w:rsidR="008F7665" w:rsidRPr="00974204" w:rsidRDefault="008F7665" w:rsidP="008F766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Leiðsagnarnám</w:t>
            </w:r>
          </w:p>
          <w:p w14:paraId="6D36507F" w14:textId="56E7BCC5" w:rsidR="00865C40" w:rsidRPr="00974204" w:rsidRDefault="008F7665" w:rsidP="008F766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7420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Mælingar og símat.  Hver tími er verkefni sem nemendur leysa.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FE17" w14:textId="77777777" w:rsidR="00477C37" w:rsidRDefault="00477C37">
      <w:pPr>
        <w:spacing w:after="0" w:line="240" w:lineRule="auto"/>
      </w:pPr>
      <w:r>
        <w:separator/>
      </w:r>
    </w:p>
  </w:endnote>
  <w:endnote w:type="continuationSeparator" w:id="0">
    <w:p w14:paraId="3FFE5ADF" w14:textId="77777777" w:rsidR="00477C37" w:rsidRDefault="0047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DBB6" w14:textId="77777777" w:rsidR="00477C37" w:rsidRDefault="00477C37">
      <w:pPr>
        <w:spacing w:after="0" w:line="240" w:lineRule="auto"/>
      </w:pPr>
      <w:r>
        <w:separator/>
      </w:r>
    </w:p>
  </w:footnote>
  <w:footnote w:type="continuationSeparator" w:id="0">
    <w:p w14:paraId="07A071E4" w14:textId="77777777" w:rsidR="00477C37" w:rsidRDefault="0047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20905">
    <w:abstractNumId w:val="9"/>
  </w:num>
  <w:num w:numId="2" w16cid:durableId="899051423">
    <w:abstractNumId w:val="7"/>
  </w:num>
  <w:num w:numId="3" w16cid:durableId="1665553235">
    <w:abstractNumId w:val="6"/>
  </w:num>
  <w:num w:numId="4" w16cid:durableId="1370959405">
    <w:abstractNumId w:val="5"/>
  </w:num>
  <w:num w:numId="5" w16cid:durableId="706756537">
    <w:abstractNumId w:val="4"/>
  </w:num>
  <w:num w:numId="6" w16cid:durableId="624427202">
    <w:abstractNumId w:val="8"/>
  </w:num>
  <w:num w:numId="7" w16cid:durableId="483620618">
    <w:abstractNumId w:val="3"/>
  </w:num>
  <w:num w:numId="8" w16cid:durableId="601575590">
    <w:abstractNumId w:val="2"/>
  </w:num>
  <w:num w:numId="9" w16cid:durableId="1723402135">
    <w:abstractNumId w:val="1"/>
  </w:num>
  <w:num w:numId="10" w16cid:durableId="466437165">
    <w:abstractNumId w:val="0"/>
  </w:num>
  <w:num w:numId="11" w16cid:durableId="71660377">
    <w:abstractNumId w:val="11"/>
  </w:num>
  <w:num w:numId="12" w16cid:durableId="766998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2F7A"/>
    <w:rsid w:val="0001763F"/>
    <w:rsid w:val="0002267E"/>
    <w:rsid w:val="00054CB5"/>
    <w:rsid w:val="00072763"/>
    <w:rsid w:val="000836E9"/>
    <w:rsid w:val="00122F96"/>
    <w:rsid w:val="00140023"/>
    <w:rsid w:val="00195CCC"/>
    <w:rsid w:val="001D7183"/>
    <w:rsid w:val="001E032C"/>
    <w:rsid w:val="002000C2"/>
    <w:rsid w:val="00256FD5"/>
    <w:rsid w:val="002A5D64"/>
    <w:rsid w:val="0035672E"/>
    <w:rsid w:val="0036573D"/>
    <w:rsid w:val="00394E69"/>
    <w:rsid w:val="003D7DF7"/>
    <w:rsid w:val="0041106F"/>
    <w:rsid w:val="00454465"/>
    <w:rsid w:val="00477C37"/>
    <w:rsid w:val="00527A3E"/>
    <w:rsid w:val="00553DA7"/>
    <w:rsid w:val="00581E1C"/>
    <w:rsid w:val="005D3C48"/>
    <w:rsid w:val="006122AD"/>
    <w:rsid w:val="0072004F"/>
    <w:rsid w:val="00732508"/>
    <w:rsid w:val="00770EF3"/>
    <w:rsid w:val="007D5807"/>
    <w:rsid w:val="00837E71"/>
    <w:rsid w:val="00850B6A"/>
    <w:rsid w:val="00865C40"/>
    <w:rsid w:val="008C4890"/>
    <w:rsid w:val="008F7665"/>
    <w:rsid w:val="0094319A"/>
    <w:rsid w:val="00974204"/>
    <w:rsid w:val="00A94F35"/>
    <w:rsid w:val="00A973E9"/>
    <w:rsid w:val="00B41309"/>
    <w:rsid w:val="00B45A8B"/>
    <w:rsid w:val="00BA5974"/>
    <w:rsid w:val="00BB64FE"/>
    <w:rsid w:val="00BC60AA"/>
    <w:rsid w:val="00BF2AC6"/>
    <w:rsid w:val="00C16C75"/>
    <w:rsid w:val="00C673E7"/>
    <w:rsid w:val="00CA66DB"/>
    <w:rsid w:val="00CD6B20"/>
    <w:rsid w:val="00D03F70"/>
    <w:rsid w:val="00D437F3"/>
    <w:rsid w:val="00D72007"/>
    <w:rsid w:val="00D77C8F"/>
    <w:rsid w:val="00DB3623"/>
    <w:rsid w:val="00DB6539"/>
    <w:rsid w:val="00DC1944"/>
    <w:rsid w:val="00E17E42"/>
    <w:rsid w:val="00E44CAE"/>
    <w:rsid w:val="00E9679F"/>
    <w:rsid w:val="00F47FDB"/>
    <w:rsid w:val="00F71C17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16</cp:revision>
  <dcterms:created xsi:type="dcterms:W3CDTF">2021-08-30T10:05:00Z</dcterms:created>
  <dcterms:modified xsi:type="dcterms:W3CDTF">2024-09-03T15:17:00Z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