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54FABF17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>
        <w:rPr>
          <w:color w:val="000000" w:themeColor="text1"/>
        </w:rPr>
        <w:t>nÁMSGREIN</w:t>
      </w:r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r w:rsidR="003D0C02">
        <w:rPr>
          <w:color w:val="000000" w:themeColor="text1"/>
        </w:rPr>
        <w:t>Íslenska</w:t>
      </w:r>
    </w:p>
    <w:p w14:paraId="3D1C63AB" w14:textId="58B87295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r w:rsidR="003D0C02">
        <w:rPr>
          <w:color w:val="000000" w:themeColor="text1"/>
        </w:rPr>
        <w:t>: veturinn 202</w:t>
      </w:r>
      <w:r w:rsidR="00C80855">
        <w:rPr>
          <w:color w:val="000000" w:themeColor="text1"/>
        </w:rPr>
        <w:t>4</w:t>
      </w:r>
      <w:r w:rsidR="003D0C02">
        <w:rPr>
          <w:color w:val="000000" w:themeColor="text1"/>
        </w:rPr>
        <w:t>-202</w:t>
      </w:r>
      <w:r w:rsidR="00C80855">
        <w:rPr>
          <w:color w:val="000000" w:themeColor="text1"/>
        </w:rPr>
        <w:t>5</w:t>
      </w:r>
    </w:p>
    <w:p w14:paraId="78018763" w14:textId="32A01138" w:rsidR="00B45A8B" w:rsidRPr="00C673E7" w:rsidRDefault="00BA5974" w:rsidP="0035672E">
      <w:pPr>
        <w:pStyle w:val="Fyrirsgn1"/>
        <w:spacing w:before="0" w:line="360" w:lineRule="auto"/>
      </w:pPr>
      <w:r w:rsidRPr="00C673E7">
        <w:t xml:space="preserve">Bekkur: </w:t>
      </w:r>
      <w:r w:rsidR="0080479A" w:rsidRPr="004D56E5">
        <w:rPr>
          <w:i/>
          <w:iCs/>
        </w:rPr>
        <w:t>5.bekkur</w:t>
      </w:r>
      <w:r w:rsidR="00407E19">
        <w:rPr>
          <w:i/>
          <w:iCs/>
        </w:rPr>
        <w:t xml:space="preserve"> </w:t>
      </w:r>
      <w:r w:rsidR="00BE5DBB">
        <w:rPr>
          <w:i/>
          <w:iCs/>
        </w:rPr>
        <w:t>MS</w:t>
      </w:r>
    </w:p>
    <w:p w14:paraId="21B1EBE4" w14:textId="27B0F5E2" w:rsidR="0035672E" w:rsidRDefault="00BA5974" w:rsidP="0035672E">
      <w:pPr>
        <w:pStyle w:val="Fyrirsgn1"/>
        <w:spacing w:before="0" w:line="360" w:lineRule="auto"/>
        <w:rPr>
          <w:i/>
          <w:iCs/>
        </w:rPr>
      </w:pPr>
      <w:r w:rsidRPr="00C673E7">
        <w:t>Kennarar:</w:t>
      </w:r>
      <w:r w:rsidR="00454465" w:rsidRPr="00E17E42">
        <w:t xml:space="preserve"> </w:t>
      </w:r>
      <w:r w:rsidR="00BE5DBB">
        <w:rPr>
          <w:i/>
          <w:iCs/>
        </w:rPr>
        <w:t>Magnea Ingvarsdóttir</w:t>
      </w:r>
      <w:r w:rsidR="00407E19">
        <w:rPr>
          <w:i/>
          <w:iCs/>
        </w:rPr>
        <w:t xml:space="preserve"> og S</w:t>
      </w:r>
      <w:r w:rsidR="00BE5DBB">
        <w:rPr>
          <w:i/>
          <w:iCs/>
        </w:rPr>
        <w:t>veinbjörg Bergsdóttir</w:t>
      </w:r>
    </w:p>
    <w:p w14:paraId="4D65C880" w14:textId="77777777" w:rsidR="00DD577B" w:rsidRDefault="00DD577B" w:rsidP="003D0C02">
      <w:pPr>
        <w:pStyle w:val="Fyrirsgn1"/>
        <w:spacing w:before="0" w:line="360" w:lineRule="auto"/>
      </w:pPr>
    </w:p>
    <w:p w14:paraId="03986E4D" w14:textId="33F15C11" w:rsidR="003F036B" w:rsidRDefault="003D0C02" w:rsidP="003D0C02">
      <w:pPr>
        <w:pStyle w:val="Fyrirsgn1"/>
        <w:spacing w:before="0" w:line="360" w:lineRule="auto"/>
      </w:pPr>
      <w:r>
        <w:t>Kennsluhættir:</w:t>
      </w:r>
      <w:r w:rsidR="004D56E5">
        <w:t xml:space="preserve"> </w:t>
      </w:r>
    </w:p>
    <w:p w14:paraId="3CB77ECF" w14:textId="508827C0" w:rsidR="003D0C02" w:rsidRDefault="003F036B" w:rsidP="003D0C02">
      <w:pPr>
        <w:pStyle w:val="Fyrirsgn1"/>
        <w:spacing w:before="0" w:line="360" w:lineRule="auto"/>
        <w:rPr>
          <w:b w:val="0"/>
          <w:bCs/>
          <w:sz w:val="24"/>
          <w:szCs w:val="24"/>
        </w:rPr>
      </w:pPr>
      <w:r w:rsidRPr="003F036B">
        <w:rPr>
          <w:b w:val="0"/>
          <w:bCs/>
          <w:sz w:val="24"/>
          <w:szCs w:val="24"/>
        </w:rPr>
        <w:t>8 kennslustundir á viku. Kennt er í lotum eftir viðfangsefnum. Lögð verður áhersla á að nemendur læri að bera ábyrgð á eigin námi og þjálfist í sjálfstæðum vinnubrögðum. Kennslan byggist m.a. á innlögn, reglulegri upprifjun, einstaklingsvinnu og hópavinnu.</w:t>
      </w:r>
    </w:p>
    <w:p w14:paraId="388BCC3D" w14:textId="77777777" w:rsidR="00DD577B" w:rsidRDefault="00DD577B" w:rsidP="003F036B">
      <w:pPr>
        <w:pStyle w:val="Fyrirsgn1"/>
        <w:spacing w:before="0" w:line="360" w:lineRule="auto"/>
      </w:pPr>
    </w:p>
    <w:p w14:paraId="1269CC2B" w14:textId="62D5A0EF" w:rsidR="003F036B" w:rsidRDefault="003F036B" w:rsidP="003F036B">
      <w:pPr>
        <w:pStyle w:val="Fyrirsgn1"/>
        <w:spacing w:before="0" w:line="360" w:lineRule="auto"/>
      </w:pPr>
      <w:r>
        <w:t xml:space="preserve">Námsþættir: </w:t>
      </w:r>
    </w:p>
    <w:p w14:paraId="7FC5DA80" w14:textId="733B905F" w:rsidR="003F036B" w:rsidRPr="003F036B" w:rsidRDefault="003F036B" w:rsidP="003F036B">
      <w:pPr>
        <w:pStyle w:val="Fyrirsgn1"/>
        <w:spacing w:before="0" w:line="360" w:lineRule="auto"/>
        <w:rPr>
          <w:b w:val="0"/>
          <w:bCs/>
          <w:sz w:val="24"/>
          <w:szCs w:val="24"/>
        </w:rPr>
      </w:pPr>
      <w:r w:rsidRPr="003F036B">
        <w:rPr>
          <w:b w:val="0"/>
          <w:bCs/>
          <w:sz w:val="24"/>
          <w:szCs w:val="24"/>
        </w:rPr>
        <w:t>Pals, bókmenntir og ljóð, skrift, stafsetning, ritun, málfræði og yndislestur</w:t>
      </w:r>
    </w:p>
    <w:p w14:paraId="02D2DE0F" w14:textId="77777777" w:rsidR="00DD577B" w:rsidRDefault="00DD577B" w:rsidP="003D0C02">
      <w:pPr>
        <w:pStyle w:val="Fyrirsgn1"/>
        <w:spacing w:before="0" w:line="360" w:lineRule="auto"/>
      </w:pPr>
    </w:p>
    <w:p w14:paraId="634EF7FF" w14:textId="66270AB6" w:rsidR="003D0C02" w:rsidRDefault="003D0C02" w:rsidP="003D0C02">
      <w:pPr>
        <w:pStyle w:val="Fyrirsgn1"/>
        <w:spacing w:before="0" w:line="360" w:lineRule="auto"/>
      </w:pPr>
      <w:r>
        <w:t>Námsmat:</w:t>
      </w:r>
    </w:p>
    <w:p w14:paraId="6507042A" w14:textId="7B8C681B" w:rsidR="003F036B" w:rsidRPr="003F036B" w:rsidRDefault="003F036B" w:rsidP="003F036B">
      <w:pPr>
        <w:pStyle w:val="Fyrirsgn1"/>
        <w:spacing w:before="0" w:line="360" w:lineRule="auto"/>
        <w:rPr>
          <w:b w:val="0"/>
          <w:bCs/>
          <w:sz w:val="24"/>
          <w:szCs w:val="24"/>
        </w:rPr>
      </w:pPr>
      <w:r w:rsidRPr="003F036B">
        <w:rPr>
          <w:b w:val="0"/>
          <w:bCs/>
          <w:sz w:val="24"/>
          <w:szCs w:val="24"/>
        </w:rPr>
        <w:t>Námsmat verður byggt á verkefnaskilum, heimanámsskilum og virkni í tímum. Einnig verða lagðar fyrir kannanir.</w:t>
      </w:r>
    </w:p>
    <w:p w14:paraId="56E0DDE6" w14:textId="77777777" w:rsidR="00DD577B" w:rsidRDefault="00DD577B" w:rsidP="003D0C02">
      <w:pPr>
        <w:pStyle w:val="Fyrirsgn1"/>
        <w:spacing w:before="0" w:line="360" w:lineRule="auto"/>
      </w:pPr>
    </w:p>
    <w:p w14:paraId="233EC082" w14:textId="77777777" w:rsidR="00417007" w:rsidRDefault="00417007" w:rsidP="003D0C02">
      <w:pPr>
        <w:pStyle w:val="Fyrirsgn1"/>
        <w:spacing w:before="0" w:line="360" w:lineRule="auto"/>
      </w:pPr>
    </w:p>
    <w:p w14:paraId="018B0933" w14:textId="77777777" w:rsidR="00417007" w:rsidRDefault="00417007" w:rsidP="003D0C02">
      <w:pPr>
        <w:pStyle w:val="Fyrirsgn1"/>
        <w:spacing w:before="0" w:line="360" w:lineRule="auto"/>
      </w:pPr>
    </w:p>
    <w:p w14:paraId="47D53A3C" w14:textId="396C0F12" w:rsidR="005C55CC" w:rsidRDefault="00BA5974" w:rsidP="003D0C02">
      <w:pPr>
        <w:pStyle w:val="Fyrirsgn1"/>
        <w:spacing w:before="0" w:line="360" w:lineRule="auto"/>
      </w:pPr>
      <w:r w:rsidRPr="003D0C02">
        <w:lastRenderedPageBreak/>
        <w:t>Námsgögn</w:t>
      </w:r>
      <w:r w:rsidRPr="00DD577B">
        <w:t>:</w:t>
      </w:r>
      <w:r w:rsidR="005C55CC" w:rsidRPr="005C55CC">
        <w:t xml:space="preserve"> </w:t>
      </w:r>
    </w:p>
    <w:p w14:paraId="45024294" w14:textId="506A3135" w:rsidR="005C55CC" w:rsidRPr="00DD577B" w:rsidRDefault="005C55CC" w:rsidP="00DD577B">
      <w:pPr>
        <w:rPr>
          <w:b w:val="0"/>
          <w:bCs/>
        </w:rPr>
      </w:pPr>
      <w:r>
        <w:t xml:space="preserve"> </w:t>
      </w:r>
      <w:r>
        <w:tab/>
      </w:r>
      <w:r w:rsidRPr="00DD577B">
        <w:rPr>
          <w:b w:val="0"/>
          <w:bCs/>
        </w:rPr>
        <w:t xml:space="preserve">-Allt getur gerst; </w:t>
      </w:r>
      <w:r w:rsidR="00417007">
        <w:rPr>
          <w:b w:val="0"/>
          <w:bCs/>
        </w:rPr>
        <w:t xml:space="preserve">lesbók og </w:t>
      </w:r>
      <w:r w:rsidRPr="00DD577B">
        <w:rPr>
          <w:b w:val="0"/>
          <w:bCs/>
        </w:rPr>
        <w:t xml:space="preserve">vinnubók </w:t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Pr="00DD577B">
        <w:rPr>
          <w:b w:val="0"/>
          <w:bCs/>
        </w:rPr>
        <w:t xml:space="preserve">-Ég heiti Grímar; </w:t>
      </w:r>
      <w:r w:rsidR="00417007">
        <w:rPr>
          <w:b w:val="0"/>
          <w:bCs/>
        </w:rPr>
        <w:t xml:space="preserve">lesbók og </w:t>
      </w:r>
      <w:r w:rsidRPr="00DD577B">
        <w:rPr>
          <w:b w:val="0"/>
          <w:bCs/>
        </w:rPr>
        <w:t>vinnubók</w:t>
      </w:r>
    </w:p>
    <w:p w14:paraId="418CC74D" w14:textId="4E6CE357" w:rsidR="005C55CC" w:rsidRPr="00DD577B" w:rsidRDefault="005C55CC" w:rsidP="005C55CC">
      <w:pPr>
        <w:rPr>
          <w:b w:val="0"/>
          <w:bCs/>
        </w:rPr>
      </w:pPr>
      <w:r w:rsidRPr="00DD577B">
        <w:rPr>
          <w:b w:val="0"/>
          <w:bCs/>
        </w:rPr>
        <w:tab/>
        <w:t>- Málrækt 1</w:t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Pr="00DD577B">
        <w:rPr>
          <w:b w:val="0"/>
          <w:bCs/>
        </w:rPr>
        <w:tab/>
        <w:t xml:space="preserve">- </w:t>
      </w:r>
      <w:r w:rsidR="003F036B" w:rsidRPr="00DD577B">
        <w:rPr>
          <w:b w:val="0"/>
          <w:bCs/>
        </w:rPr>
        <w:t>Orðspor 1</w:t>
      </w:r>
    </w:p>
    <w:p w14:paraId="6ED48544" w14:textId="25C2CE06" w:rsidR="005C55CC" w:rsidRPr="00DD577B" w:rsidRDefault="005C55CC" w:rsidP="005C55CC">
      <w:pPr>
        <w:rPr>
          <w:b w:val="0"/>
          <w:bCs/>
        </w:rPr>
      </w:pPr>
      <w:r w:rsidRPr="00DD577B">
        <w:rPr>
          <w:b w:val="0"/>
          <w:bCs/>
        </w:rPr>
        <w:tab/>
        <w:t>- Ljóðspor</w:t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Pr="00DD577B">
        <w:rPr>
          <w:b w:val="0"/>
          <w:bCs/>
        </w:rPr>
        <w:tab/>
        <w:t>- Skólaljóð</w:t>
      </w:r>
    </w:p>
    <w:p w14:paraId="0534A7CC" w14:textId="1CC41937" w:rsidR="005C55CC" w:rsidRDefault="005C55CC" w:rsidP="005C55CC">
      <w:pPr>
        <w:rPr>
          <w:b w:val="0"/>
          <w:bCs/>
        </w:rPr>
      </w:pPr>
      <w:r w:rsidRPr="00DD577B">
        <w:rPr>
          <w:b w:val="0"/>
          <w:bCs/>
        </w:rPr>
        <w:tab/>
        <w:t>- Skrift 5</w:t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Pr="00DD577B">
        <w:rPr>
          <w:b w:val="0"/>
          <w:bCs/>
        </w:rPr>
        <w:tab/>
        <w:t>- Skriftarverkefni úr Oll</w:t>
      </w:r>
      <w:r w:rsidR="003F036B" w:rsidRPr="00DD577B">
        <w:rPr>
          <w:b w:val="0"/>
          <w:bCs/>
        </w:rPr>
        <w:t>u</w:t>
      </w:r>
      <w:r w:rsidRPr="00DD577B">
        <w:rPr>
          <w:b w:val="0"/>
          <w:bCs/>
        </w:rPr>
        <w:t xml:space="preserve"> og Pésa</w:t>
      </w:r>
    </w:p>
    <w:p w14:paraId="3DEDB5AB" w14:textId="60D76864" w:rsidR="00407E19" w:rsidRPr="00DD577B" w:rsidRDefault="00407E19" w:rsidP="005C55CC">
      <w:pPr>
        <w:rPr>
          <w:b w:val="0"/>
          <w:bCs/>
        </w:rPr>
      </w:pPr>
      <w:r>
        <w:rPr>
          <w:b w:val="0"/>
          <w:bCs/>
        </w:rPr>
        <w:tab/>
        <w:t xml:space="preserve">- Öðruvísi dagar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D577B">
        <w:rPr>
          <w:b w:val="0"/>
          <w:bCs/>
        </w:rPr>
        <w:t>- Bækur af bókasafni til yndislestrar</w:t>
      </w:r>
    </w:p>
    <w:p w14:paraId="37B54738" w14:textId="395BC034" w:rsidR="00E17E42" w:rsidRDefault="005C55CC" w:rsidP="00E76DB3">
      <w:r w:rsidRPr="00DD577B">
        <w:rPr>
          <w:b w:val="0"/>
          <w:bCs/>
        </w:rPr>
        <w:tab/>
        <w:t>- Lestrarbækur ásamt vinnubókum</w:t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="00DD577B">
        <w:rPr>
          <w:b w:val="0"/>
          <w:bCs/>
        </w:rPr>
        <w:tab/>
      </w:r>
      <w:r w:rsidRPr="00DD577B">
        <w:rPr>
          <w:b w:val="0"/>
          <w:bCs/>
        </w:rPr>
        <w:tab/>
      </w:r>
    </w:p>
    <w:p w14:paraId="19B28F99" w14:textId="77777777" w:rsidR="004D56E5" w:rsidRPr="004D56E5" w:rsidRDefault="004D56E5" w:rsidP="004D56E5"/>
    <w:p w14:paraId="38735701" w14:textId="22C254C0" w:rsidR="00F47FDB" w:rsidRDefault="00F47FDB" w:rsidP="00C673E7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Námsþættir</w:t>
            </w:r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 xml:space="preserve">Leiðir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r w:rsidRPr="003E23D5">
              <w:rPr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3E23D5">
              <w:rPr>
                <w:b/>
                <w:color w:val="000000" w:themeColor="text1"/>
              </w:rPr>
              <w:t>Námsmat</w:t>
            </w:r>
          </w:p>
        </w:tc>
      </w:tr>
      <w:tr w:rsidR="00865C40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6C8794F3" w:rsidR="00865C40" w:rsidRPr="003E23D5" w:rsidRDefault="0080479A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</w:t>
            </w:r>
            <w:r w:rsidR="008A249E">
              <w:rPr>
                <w:bCs w:val="0"/>
                <w:color w:val="000000" w:themeColor="text1"/>
              </w:rPr>
              <w:t>2</w:t>
            </w:r>
            <w:r>
              <w:rPr>
                <w:bCs w:val="0"/>
                <w:color w:val="000000" w:themeColor="text1"/>
              </w:rPr>
              <w:t>.08-0</w:t>
            </w:r>
            <w:r w:rsidR="008A249E">
              <w:rPr>
                <w:bCs w:val="0"/>
                <w:color w:val="000000" w:themeColor="text1"/>
              </w:rPr>
              <w:t>7</w:t>
            </w:r>
            <w:r>
              <w:rPr>
                <w:bCs w:val="0"/>
                <w:color w:val="000000" w:themeColor="text1"/>
              </w:rPr>
              <w:t>.06</w:t>
            </w:r>
          </w:p>
        </w:tc>
        <w:tc>
          <w:tcPr>
            <w:tcW w:w="1843" w:type="dxa"/>
          </w:tcPr>
          <w:p w14:paraId="675938EC" w14:textId="20DEF11B" w:rsidR="00865C40" w:rsidRDefault="0080479A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9A">
              <w:rPr>
                <w:b w:val="0"/>
                <w:color w:val="000000" w:themeColor="text1"/>
                <w:sz w:val="20"/>
                <w:szCs w:val="20"/>
              </w:rPr>
              <w:t>Pals. Lestur, bókmenntir og ljóð.</w:t>
            </w:r>
            <w:r>
              <w:t xml:space="preserve"> </w:t>
            </w:r>
          </w:p>
        </w:tc>
        <w:tc>
          <w:tcPr>
            <w:tcW w:w="3119" w:type="dxa"/>
          </w:tcPr>
          <w:p w14:paraId="4337FFE4" w14:textId="5072B889" w:rsidR="0080479A" w:rsidRDefault="0080479A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80479A">
              <w:rPr>
                <w:b w:val="0"/>
                <w:color w:val="000000" w:themeColor="text1"/>
                <w:sz w:val="20"/>
                <w:szCs w:val="20"/>
              </w:rPr>
              <w:t xml:space="preserve">Pals námskeið frá </w:t>
            </w:r>
            <w:r w:rsidR="008A249E">
              <w:rPr>
                <w:b w:val="0"/>
                <w:color w:val="000000" w:themeColor="text1"/>
                <w:sz w:val="20"/>
                <w:szCs w:val="20"/>
              </w:rPr>
              <w:t>31</w:t>
            </w:r>
            <w:r w:rsidRPr="0080479A">
              <w:rPr>
                <w:b w:val="0"/>
                <w:color w:val="000000" w:themeColor="text1"/>
                <w:sz w:val="20"/>
                <w:szCs w:val="20"/>
              </w:rPr>
              <w:t>.08-</w:t>
            </w:r>
            <w:r w:rsidR="008A249E">
              <w:rPr>
                <w:b w:val="0"/>
                <w:color w:val="000000" w:themeColor="text1"/>
                <w:sz w:val="20"/>
                <w:szCs w:val="20"/>
              </w:rPr>
              <w:t>08</w:t>
            </w:r>
            <w:r w:rsidRPr="0080479A">
              <w:rPr>
                <w:b w:val="0"/>
                <w:color w:val="000000" w:themeColor="text1"/>
                <w:sz w:val="20"/>
                <w:szCs w:val="20"/>
              </w:rPr>
              <w:t>.1</w:t>
            </w:r>
            <w:r w:rsidR="008A249E">
              <w:rPr>
                <w:b w:val="0"/>
                <w:color w:val="000000" w:themeColor="text1"/>
                <w:sz w:val="20"/>
                <w:szCs w:val="20"/>
              </w:rPr>
              <w:t>0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80479A">
              <w:rPr>
                <w:b w:val="0"/>
                <w:color w:val="000000" w:themeColor="text1"/>
                <w:sz w:val="20"/>
                <w:szCs w:val="20"/>
              </w:rPr>
              <w:t>Upplestur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r w:rsidRPr="0080479A">
              <w:rPr>
                <w:b w:val="0"/>
                <w:color w:val="000000" w:themeColor="text1"/>
                <w:sz w:val="20"/>
                <w:szCs w:val="20"/>
              </w:rPr>
              <w:t>Verkefni úr texta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r w:rsidRPr="0080479A">
              <w:rPr>
                <w:b w:val="0"/>
                <w:color w:val="000000" w:themeColor="text1"/>
                <w:sz w:val="20"/>
                <w:szCs w:val="20"/>
              </w:rPr>
              <w:t>Orðavinna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r w:rsidRPr="0080479A">
              <w:rPr>
                <w:b w:val="0"/>
                <w:color w:val="000000" w:themeColor="text1"/>
                <w:sz w:val="20"/>
                <w:szCs w:val="20"/>
              </w:rPr>
              <w:t>Þjálfa lestrarhraða og lesskilning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r w:rsidRPr="0080479A">
              <w:rPr>
                <w:b w:val="0"/>
                <w:color w:val="000000" w:themeColor="text1"/>
                <w:sz w:val="20"/>
                <w:szCs w:val="20"/>
              </w:rPr>
              <w:t>Auka orðaforða og málskilning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r w:rsidRPr="0080479A">
              <w:rPr>
                <w:b w:val="0"/>
                <w:color w:val="000000" w:themeColor="text1"/>
                <w:sz w:val="20"/>
                <w:szCs w:val="20"/>
              </w:rPr>
              <w:t>Uppsetning ljóð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a. </w:t>
            </w:r>
            <w:r w:rsidRPr="0080479A">
              <w:rPr>
                <w:b w:val="0"/>
                <w:color w:val="000000" w:themeColor="text1"/>
                <w:sz w:val="20"/>
                <w:szCs w:val="20"/>
              </w:rPr>
              <w:t>Myndræn túlkun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</w:p>
          <w:p w14:paraId="64E9B470" w14:textId="53696574" w:rsidR="0080479A" w:rsidRPr="003E23D5" w:rsidRDefault="0080479A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254" w:type="dxa"/>
          </w:tcPr>
          <w:p w14:paraId="0E080DAF" w14:textId="11374298" w:rsidR="008A249E" w:rsidRDefault="008A249E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Tjáð sig </w:t>
            </w:r>
            <w:r w:rsidR="00417007">
              <w:rPr>
                <w:b w:val="0"/>
                <w:color w:val="000000" w:themeColor="text1"/>
                <w:sz w:val="20"/>
                <w:szCs w:val="20"/>
              </w:rPr>
              <w:t>sk</w:t>
            </w:r>
            <w:r w:rsidR="009C535E">
              <w:rPr>
                <w:b w:val="0"/>
                <w:color w:val="000000" w:themeColor="text1"/>
                <w:sz w:val="20"/>
                <w:szCs w:val="20"/>
              </w:rPr>
              <w:t>ý</w:t>
            </w:r>
            <w:r w:rsidR="00417007">
              <w:rPr>
                <w:b w:val="0"/>
                <w:color w:val="000000" w:themeColor="text1"/>
                <w:sz w:val="20"/>
                <w:szCs w:val="20"/>
              </w:rPr>
              <w:t>rt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 og áheyrilega og gert sér grein fyrir gildi góðrar framsagnar.</w:t>
            </w:r>
          </w:p>
          <w:p w14:paraId="444F1D5B" w14:textId="51B48B7B" w:rsidR="008A249E" w:rsidRDefault="008A249E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80479A">
              <w:rPr>
                <w:b w:val="0"/>
                <w:color w:val="000000" w:themeColor="text1"/>
                <w:sz w:val="20"/>
                <w:szCs w:val="20"/>
              </w:rPr>
              <w:t>Átt góð samskipti, hlustað, gætt tungu sinnar og sýnt viðeigandi kurteisi</w:t>
            </w:r>
          </w:p>
          <w:p w14:paraId="1657CF78" w14:textId="21C9DD3D" w:rsidR="008A249E" w:rsidRDefault="008A249E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Hlustað af athygli og beitt þekkingu sinni og reynslu til að skilja það sem sagt er og greint frá aðalatriðum.</w:t>
            </w:r>
          </w:p>
          <w:p w14:paraId="58393B4F" w14:textId="526E4690" w:rsidR="008A249E" w:rsidRDefault="008A249E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Tjáð eigin skoðanir og tilfinningar og haldið athygli áheyranda m.a. með aðstoð leikrænnar tjáningar.</w:t>
            </w:r>
          </w:p>
          <w:p w14:paraId="6B95D661" w14:textId="150AD7C6" w:rsidR="00CA3030" w:rsidRDefault="00CA3030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Tekið þátt í samræðum og rökræðum samkvæmt reglum.</w:t>
            </w:r>
          </w:p>
          <w:p w14:paraId="126656A0" w14:textId="150AD7C6" w:rsidR="00865C40" w:rsidRDefault="008A249E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L</w:t>
            </w:r>
            <w:r w:rsidR="0080479A" w:rsidRPr="0080479A">
              <w:rPr>
                <w:b w:val="0"/>
                <w:color w:val="000000" w:themeColor="text1"/>
                <w:sz w:val="20"/>
                <w:szCs w:val="20"/>
              </w:rPr>
              <w:t>esið texta við hæfi með góðum hraða og af skilningi, lagt mat á hann og túlkað</w:t>
            </w:r>
            <w:r w:rsidR="00717E78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5C28B1E4" w14:textId="130F0D18" w:rsidR="00717E78" w:rsidRPr="00717E78" w:rsidRDefault="00717E78" w:rsidP="008C246B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717E78">
              <w:rPr>
                <w:b w:val="0"/>
                <w:color w:val="000000" w:themeColor="text1"/>
                <w:sz w:val="20"/>
                <w:szCs w:val="20"/>
              </w:rPr>
              <w:t>Notað þekkingu og reynslu ásamt ríkulegum orðaforða og skilning á texta.</w:t>
            </w:r>
          </w:p>
          <w:p w14:paraId="447C9704" w14:textId="476BFE30" w:rsidR="0080479A" w:rsidRDefault="0080479A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80479A">
              <w:rPr>
                <w:b w:val="0"/>
                <w:color w:val="000000" w:themeColor="text1"/>
                <w:sz w:val="20"/>
                <w:szCs w:val="20"/>
              </w:rPr>
              <w:t>Lesið sér til ánægju og fróðleiks og gert öðrum grein fyrir þeim áhrifum sem texti hefur á hann</w:t>
            </w:r>
            <w:r w:rsidR="00717E78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15035ACC" w14:textId="4A9AF916" w:rsidR="00717E78" w:rsidRDefault="00717E78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Beitt og greint innihald ljóða svo sem rím og boðskap.</w:t>
            </w:r>
          </w:p>
          <w:p w14:paraId="36528DA5" w14:textId="78EA3375" w:rsidR="00717E78" w:rsidRDefault="00717E78" w:rsidP="0080479A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Greint nokkur frásagnarform bókmennta og beytt fáeinum bókmenntafræðilegum hugtökum til að efla skilning svo sem tíma, sjónarhorfi, sögusviði og boðskap.</w:t>
            </w:r>
          </w:p>
          <w:p w14:paraId="48242F45" w14:textId="6997AD6B" w:rsidR="0080479A" w:rsidRDefault="00717E78" w:rsidP="00273F8D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80479A">
              <w:rPr>
                <w:b w:val="0"/>
                <w:color w:val="000000" w:themeColor="text1"/>
                <w:sz w:val="20"/>
                <w:szCs w:val="20"/>
              </w:rPr>
              <w:t xml:space="preserve">Valið sér fjölbreytt lesefni við hæfi til gagns og ánægju. </w:t>
            </w:r>
          </w:p>
          <w:p w14:paraId="7AE4D6FB" w14:textId="0C378FA1" w:rsidR="00CA3030" w:rsidRDefault="00CA3030" w:rsidP="00273F8D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Greint og fjallað um aðalatriði í texta og helstu efnisorð og notað mismunandi aðferðir við lestur og skilning á texta.</w:t>
            </w:r>
          </w:p>
          <w:p w14:paraId="4A8DCCCF" w14:textId="6E012B6E" w:rsidR="00CA3030" w:rsidRDefault="00CA3030" w:rsidP="00273F8D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Aflað upplýsinga úr bókum og fjölbreyttu rafrænu efni unnið úr þeim og nýtt við lausn verkefna, og lagt nokkurt mat á gildi og trúverðugleika upplýsinga.</w:t>
            </w:r>
          </w:p>
          <w:p w14:paraId="3DEC194A" w14:textId="4CA70A98" w:rsidR="00CA3030" w:rsidRDefault="00CA3030" w:rsidP="00273F8D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Lesið gamlar og nýjar bókmenntir, þar á meðal þjóðsögur, ljóð og bókmenntir ætlaðar börnum og unglingum.</w:t>
            </w:r>
          </w:p>
          <w:p w14:paraId="74BC0C71" w14:textId="10026D34" w:rsidR="009C535E" w:rsidRPr="0080479A" w:rsidRDefault="009C535E" w:rsidP="009C535E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6D36507F" w14:textId="60829578" w:rsidR="00865C40" w:rsidRPr="003E23D5" w:rsidRDefault="00846D04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846D04">
              <w:rPr>
                <w:b w:val="0"/>
                <w:color w:val="000000" w:themeColor="text1"/>
                <w:sz w:val="20"/>
                <w:szCs w:val="20"/>
              </w:rPr>
              <w:lastRenderedPageBreak/>
              <w:t>Lesfimi sept., des., maí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r w:rsidRPr="00846D04">
              <w:rPr>
                <w:b w:val="0"/>
                <w:color w:val="000000" w:themeColor="text1"/>
                <w:sz w:val="20"/>
                <w:szCs w:val="20"/>
              </w:rPr>
              <w:t>Orðarún I og  II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r w:rsidRPr="00846D04">
              <w:rPr>
                <w:b w:val="0"/>
                <w:color w:val="000000" w:themeColor="text1"/>
                <w:sz w:val="20"/>
                <w:szCs w:val="20"/>
              </w:rPr>
              <w:t>Símat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865C40" w:rsidRPr="003E23D5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7C300051" w:rsidR="00865C40" w:rsidRPr="003E23D5" w:rsidRDefault="0080479A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</w:t>
            </w:r>
            <w:r w:rsidR="008A249E">
              <w:rPr>
                <w:bCs w:val="0"/>
                <w:color w:val="000000" w:themeColor="text1"/>
              </w:rPr>
              <w:t>2</w:t>
            </w:r>
            <w:r>
              <w:rPr>
                <w:bCs w:val="0"/>
                <w:color w:val="000000" w:themeColor="text1"/>
              </w:rPr>
              <w:t>.08-0</w:t>
            </w:r>
            <w:r w:rsidR="008A249E">
              <w:rPr>
                <w:bCs w:val="0"/>
                <w:color w:val="000000" w:themeColor="text1"/>
              </w:rPr>
              <w:t>7</w:t>
            </w:r>
            <w:r>
              <w:rPr>
                <w:bCs w:val="0"/>
                <w:color w:val="000000" w:themeColor="text1"/>
              </w:rPr>
              <w:t>.06</w:t>
            </w:r>
          </w:p>
        </w:tc>
        <w:tc>
          <w:tcPr>
            <w:tcW w:w="1843" w:type="dxa"/>
          </w:tcPr>
          <w:p w14:paraId="4AC1B3D3" w14:textId="1C56D49A" w:rsidR="00865C40" w:rsidRDefault="0080479A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Skrift, stafsetning og ritun</w:t>
            </w:r>
          </w:p>
        </w:tc>
        <w:tc>
          <w:tcPr>
            <w:tcW w:w="3119" w:type="dxa"/>
          </w:tcPr>
          <w:p w14:paraId="56621EFB" w14:textId="18BE168B" w:rsidR="0080479A" w:rsidRPr="00846D04" w:rsidRDefault="0080479A" w:rsidP="00846D0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846D04">
              <w:rPr>
                <w:b w:val="0"/>
                <w:color w:val="000000" w:themeColor="text1"/>
                <w:sz w:val="20"/>
                <w:szCs w:val="20"/>
              </w:rPr>
              <w:t>Innlögn Verkefnavinna</w:t>
            </w:r>
            <w:r w:rsidR="00846D04"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r w:rsidRPr="00846D04">
              <w:rPr>
                <w:b w:val="0"/>
                <w:color w:val="000000" w:themeColor="text1"/>
                <w:sz w:val="20"/>
                <w:szCs w:val="20"/>
              </w:rPr>
              <w:t>Uppbygging og flutningur texta</w:t>
            </w:r>
            <w:r w:rsidR="00846D04"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041C83B1" w14:textId="77777777" w:rsidR="00865C40" w:rsidRPr="003E23D5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254" w:type="dxa"/>
          </w:tcPr>
          <w:p w14:paraId="4E4B3ECD" w14:textId="77777777" w:rsidR="009C535E" w:rsidRDefault="009C535E" w:rsidP="009C535E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563B6D56" w14:textId="2F363991" w:rsidR="00865C40" w:rsidRDefault="0080479A" w:rsidP="00846D04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846D04">
              <w:rPr>
                <w:b w:val="0"/>
                <w:color w:val="000000" w:themeColor="text1"/>
                <w:sz w:val="20"/>
                <w:szCs w:val="20"/>
              </w:rPr>
              <w:t>Skrifað læsilega og af öryggi með persónulegri rithönd, beitt algengum aðgerðum í ritvinnslu, gengið frá texta og notað orðabækur.</w:t>
            </w:r>
          </w:p>
          <w:p w14:paraId="32F5B733" w14:textId="6C30FB4A" w:rsidR="00717E78" w:rsidRDefault="00717E78" w:rsidP="00846D04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Notið þess að tjá hugmyndir sínar og reynslu og veitt öðrum hlutdeild með því að kynna ritunina eða leyfa öðrum að lesa.</w:t>
            </w:r>
          </w:p>
          <w:p w14:paraId="2E25347A" w14:textId="059021FA" w:rsidR="00273F8D" w:rsidRDefault="00273F8D" w:rsidP="00846D04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Beitt helsu atriðum stafsetningar og greinamerkjasetningar og hefur náð valdi á þeim.</w:t>
            </w:r>
          </w:p>
          <w:p w14:paraId="1FF06FD2" w14:textId="5097D78D" w:rsidR="00846D04" w:rsidRDefault="00273F8D" w:rsidP="00273F8D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846D04">
              <w:rPr>
                <w:b w:val="0"/>
                <w:color w:val="000000" w:themeColor="text1"/>
                <w:sz w:val="20"/>
                <w:szCs w:val="20"/>
              </w:rPr>
              <w:t>Skrifað texta með ákveðinn lesanda í huga, á blað eða tölvu.</w:t>
            </w:r>
          </w:p>
          <w:p w14:paraId="6C352D10" w14:textId="7FF4AB6A" w:rsidR="00605E27" w:rsidRDefault="00605E27" w:rsidP="00273F8D">
            <w:pPr>
              <w:pStyle w:val="Mlsgreinlista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Samið texta þar sem beitt er eigin sköpun.</w:t>
            </w:r>
          </w:p>
          <w:p w14:paraId="54F4CF34" w14:textId="711DD139" w:rsidR="00BC3266" w:rsidRPr="00273F8D" w:rsidRDefault="00BC3266" w:rsidP="00BC3266">
            <w:pPr>
              <w:pStyle w:val="Mlsgreinlista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</w:tcPr>
          <w:p w14:paraId="282CDB50" w14:textId="3630B878" w:rsidR="00846D04" w:rsidRPr="00846D04" w:rsidRDefault="00846D04" w:rsidP="00846D0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846D04">
              <w:rPr>
                <w:b w:val="0"/>
                <w:color w:val="000000" w:themeColor="text1"/>
                <w:sz w:val="20"/>
                <w:szCs w:val="20"/>
              </w:rPr>
              <w:t>Aston Index okt.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846D04">
              <w:rPr>
                <w:b w:val="0"/>
                <w:color w:val="000000" w:themeColor="text1"/>
                <w:sz w:val="20"/>
                <w:szCs w:val="20"/>
              </w:rPr>
              <w:t>Verkefni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r w:rsidRPr="00846D04">
              <w:rPr>
                <w:b w:val="0"/>
                <w:color w:val="000000" w:themeColor="text1"/>
                <w:sz w:val="20"/>
                <w:szCs w:val="20"/>
              </w:rPr>
              <w:t>Símat</w:t>
            </w:r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4EBDD6AE" w14:textId="77777777" w:rsidR="00865C40" w:rsidRPr="003E23D5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865C40" w:rsidRPr="003E23D5" w14:paraId="1ABA1FD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534EE19B" w:rsidR="00865C40" w:rsidRPr="003E23D5" w:rsidRDefault="00846D04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</w:t>
            </w:r>
            <w:r w:rsidR="00417007">
              <w:rPr>
                <w:bCs w:val="0"/>
                <w:color w:val="000000" w:themeColor="text1"/>
              </w:rPr>
              <w:t>2</w:t>
            </w:r>
            <w:r>
              <w:rPr>
                <w:bCs w:val="0"/>
                <w:color w:val="000000" w:themeColor="text1"/>
              </w:rPr>
              <w:t>.08-0</w:t>
            </w:r>
            <w:r w:rsidR="00417007">
              <w:rPr>
                <w:bCs w:val="0"/>
                <w:color w:val="000000" w:themeColor="text1"/>
              </w:rPr>
              <w:t>7</w:t>
            </w:r>
            <w:r>
              <w:rPr>
                <w:bCs w:val="0"/>
                <w:color w:val="000000" w:themeColor="text1"/>
              </w:rPr>
              <w:t>.06</w:t>
            </w:r>
          </w:p>
        </w:tc>
        <w:tc>
          <w:tcPr>
            <w:tcW w:w="1843" w:type="dxa"/>
          </w:tcPr>
          <w:p w14:paraId="1561276B" w14:textId="0867A0FE" w:rsidR="00865C40" w:rsidRDefault="00846D04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Málfræði</w:t>
            </w:r>
          </w:p>
        </w:tc>
        <w:tc>
          <w:tcPr>
            <w:tcW w:w="3119" w:type="dxa"/>
          </w:tcPr>
          <w:p w14:paraId="4B31E433" w14:textId="11B2BB9F" w:rsidR="00865C40" w:rsidRPr="003E23D5" w:rsidRDefault="00846D04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846D04">
              <w:rPr>
                <w:b w:val="0"/>
                <w:color w:val="000000" w:themeColor="text1"/>
                <w:sz w:val="20"/>
                <w:szCs w:val="20"/>
              </w:rPr>
              <w:t>Innlögn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r w:rsidRPr="00846D04">
              <w:rPr>
                <w:b w:val="0"/>
                <w:color w:val="000000" w:themeColor="text1"/>
                <w:sz w:val="20"/>
                <w:szCs w:val="20"/>
              </w:rPr>
              <w:t>Verkefnavinna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. </w:t>
            </w:r>
            <w:r w:rsidRPr="00846D04">
              <w:rPr>
                <w:b w:val="0"/>
                <w:color w:val="000000" w:themeColor="text1"/>
                <w:sz w:val="20"/>
                <w:szCs w:val="20"/>
              </w:rPr>
              <w:t>Paravinna</w:t>
            </w:r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54" w:type="dxa"/>
          </w:tcPr>
          <w:p w14:paraId="385E9327" w14:textId="77777777" w:rsidR="009C535E" w:rsidRDefault="009C535E" w:rsidP="009C535E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</w:p>
          <w:p w14:paraId="570CAF15" w14:textId="37B5111F" w:rsidR="00865C40" w:rsidRDefault="00846D04" w:rsidP="00846D04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 w:rsidRPr="00846D04">
              <w:rPr>
                <w:b w:val="0"/>
                <w:color w:val="000000" w:themeColor="text1"/>
                <w:sz w:val="20"/>
                <w:szCs w:val="20"/>
              </w:rPr>
              <w:t>Gert sér nokkra grein fyrir eigin máli og hefur skilning á gildi þess að bæta það.</w:t>
            </w:r>
          </w:p>
          <w:p w14:paraId="4130CCE7" w14:textId="001B0D37" w:rsidR="00273F8D" w:rsidRDefault="00273F8D" w:rsidP="00846D04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Gert sér grein fyrir margræðni orða og nýtt málfræði kunnáttu sína við orðamyndun, tal og ritun.</w:t>
            </w:r>
          </w:p>
          <w:p w14:paraId="28D6B672" w14:textId="48D9A871" w:rsidR="00273F8D" w:rsidRDefault="00273F8D" w:rsidP="00846D04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Áttað sig á hvernig orðaforðinn skiptist í fallorð, t.d. nafnorð og greint hlutverk og helstu einkenni.</w:t>
            </w:r>
          </w:p>
          <w:p w14:paraId="611FD263" w14:textId="3EB4F557" w:rsidR="00273F8D" w:rsidRDefault="00273F8D" w:rsidP="00846D04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Beitt þekkingu sinni á málfræði við að búa til setningar, málsgreinar og efnisgreinar.</w:t>
            </w:r>
          </w:p>
          <w:p w14:paraId="3F34E74B" w14:textId="64624F19" w:rsidR="00273F8D" w:rsidRDefault="00273F8D" w:rsidP="00846D04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 xml:space="preserve">Notað allríkulegan orðaforða í ræðu og ritun. </w:t>
            </w:r>
          </w:p>
          <w:p w14:paraId="704EEB7E" w14:textId="6860FD5D" w:rsidR="00273F8D" w:rsidRPr="00605E27" w:rsidRDefault="00273F8D" w:rsidP="00BC3266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Áttað sig á hvernig orðafo</w:t>
            </w:r>
            <w:r w:rsidR="00BC3266">
              <w:rPr>
                <w:b w:val="0"/>
                <w:color w:val="000000" w:themeColor="text1"/>
                <w:sz w:val="20"/>
                <w:szCs w:val="20"/>
              </w:rPr>
              <w:t>rðinn skiptist í fallorð, t.d. lýsingarorð og greint hlutverk og helstu einkenni.</w:t>
            </w:r>
          </w:p>
          <w:p w14:paraId="6BE4BC5D" w14:textId="6491B7ED" w:rsidR="00605E27" w:rsidRPr="00605E27" w:rsidRDefault="00605E27" w:rsidP="00BC3266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Nýtt sér kunnáttu og færni til þess að fletta upp orðum í orðabók.</w:t>
            </w:r>
          </w:p>
          <w:p w14:paraId="4549FE7A" w14:textId="5AA50487" w:rsidR="00605E27" w:rsidRPr="00605E27" w:rsidRDefault="00605E27" w:rsidP="00BC3266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Nýtt orðaforða sinn til að skapa ný orð og orðasambönd og notað þau í texta.</w:t>
            </w:r>
          </w:p>
          <w:p w14:paraId="07AB9BEB" w14:textId="300906FD" w:rsidR="00605E27" w:rsidRPr="00BC3266" w:rsidRDefault="00605E27" w:rsidP="00BC3266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Áttað sig á hvernig orðaforðinn skiptist í sagnorð og greint hlutverk og helstu einkenni.</w:t>
            </w:r>
          </w:p>
          <w:p w14:paraId="540C586F" w14:textId="65FE855B" w:rsidR="00BC3266" w:rsidRPr="003E23D5" w:rsidRDefault="00BC3266" w:rsidP="00BC3266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38" w:type="dxa"/>
          </w:tcPr>
          <w:p w14:paraId="78A98757" w14:textId="481EF87D" w:rsidR="00865C40" w:rsidRPr="003E23D5" w:rsidRDefault="00846D04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846D04">
              <w:rPr>
                <w:b w:val="0"/>
                <w:color w:val="000000" w:themeColor="text1"/>
                <w:sz w:val="20"/>
                <w:szCs w:val="20"/>
              </w:rPr>
              <w:lastRenderedPageBreak/>
              <w:t>Verkefni</w:t>
            </w:r>
            <w:r w:rsidRPr="00846D04">
              <w:rPr>
                <w:rFonts w:hint="cs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color w:val="000000" w:themeColor="text1"/>
                <w:sz w:val="20"/>
                <w:szCs w:val="20"/>
              </w:rPr>
              <w:t>og s</w:t>
            </w:r>
            <w:r w:rsidRPr="00846D04">
              <w:rPr>
                <w:b w:val="0"/>
                <w:color w:val="000000" w:themeColor="text1"/>
                <w:sz w:val="20"/>
                <w:szCs w:val="20"/>
              </w:rPr>
              <w:t>ímat</w:t>
            </w:r>
            <w:r>
              <w:rPr>
                <w:b w:val="0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0D44" w14:textId="77777777" w:rsidR="0036573D" w:rsidRDefault="0036573D">
      <w:pPr>
        <w:spacing w:after="0" w:line="240" w:lineRule="auto"/>
      </w:pPr>
      <w:r>
        <w:separator/>
      </w:r>
    </w:p>
  </w:endnote>
  <w:endnote w:type="continuationSeparator" w:id="0">
    <w:p w14:paraId="336AD124" w14:textId="77777777" w:rsidR="0036573D" w:rsidRDefault="003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27D7" w14:textId="77777777" w:rsidR="0036573D" w:rsidRDefault="0036573D">
      <w:pPr>
        <w:spacing w:after="0" w:line="240" w:lineRule="auto"/>
      </w:pPr>
      <w:r>
        <w:separator/>
      </w:r>
    </w:p>
  </w:footnote>
  <w:footnote w:type="continuationSeparator" w:id="0">
    <w:p w14:paraId="3B44E9CF" w14:textId="77777777" w:rsidR="0036573D" w:rsidRDefault="0036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2"/>
  </w:num>
  <w:num w:numId="12" w16cid:durableId="1445659189">
    <w:abstractNumId w:val="10"/>
  </w:num>
  <w:num w:numId="13" w16cid:durableId="1713921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195CCC"/>
    <w:rsid w:val="001E032C"/>
    <w:rsid w:val="00273F8D"/>
    <w:rsid w:val="0035672E"/>
    <w:rsid w:val="0036573D"/>
    <w:rsid w:val="003813B4"/>
    <w:rsid w:val="003D0C02"/>
    <w:rsid w:val="003F036B"/>
    <w:rsid w:val="00407E19"/>
    <w:rsid w:val="0041106F"/>
    <w:rsid w:val="00417007"/>
    <w:rsid w:val="00454465"/>
    <w:rsid w:val="004D56E5"/>
    <w:rsid w:val="005C55CC"/>
    <w:rsid w:val="00605E27"/>
    <w:rsid w:val="006122AD"/>
    <w:rsid w:val="00717E78"/>
    <w:rsid w:val="0072004F"/>
    <w:rsid w:val="0080479A"/>
    <w:rsid w:val="00846D04"/>
    <w:rsid w:val="00865C40"/>
    <w:rsid w:val="008A249E"/>
    <w:rsid w:val="0094319A"/>
    <w:rsid w:val="00983907"/>
    <w:rsid w:val="009C535E"/>
    <w:rsid w:val="00A94F35"/>
    <w:rsid w:val="00B45A8B"/>
    <w:rsid w:val="00BA5974"/>
    <w:rsid w:val="00BC3266"/>
    <w:rsid w:val="00BE5DBB"/>
    <w:rsid w:val="00C673E7"/>
    <w:rsid w:val="00C80855"/>
    <w:rsid w:val="00CA3030"/>
    <w:rsid w:val="00CA66DB"/>
    <w:rsid w:val="00D72007"/>
    <w:rsid w:val="00DB6539"/>
    <w:rsid w:val="00DC1944"/>
    <w:rsid w:val="00DD577B"/>
    <w:rsid w:val="00E17E42"/>
    <w:rsid w:val="00E44CAE"/>
    <w:rsid w:val="00E76DB3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Sveinbjörg Bergsdóttir</cp:lastModifiedBy>
  <cp:revision>4</cp:revision>
  <dcterms:created xsi:type="dcterms:W3CDTF">2023-08-28T14:32:00Z</dcterms:created>
  <dcterms:modified xsi:type="dcterms:W3CDTF">2024-08-20T12:05:00Z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