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AC9AD0D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C07C36">
        <w:rPr>
          <w:color w:val="000000" w:themeColor="text1"/>
        </w:rPr>
        <w:t xml:space="preserve"> </w:t>
      </w:r>
      <w:proofErr w:type="spellStart"/>
      <w:r w:rsidR="00C07C36">
        <w:rPr>
          <w:color w:val="000000" w:themeColor="text1"/>
        </w:rPr>
        <w:t>Samfélagsfræði</w:t>
      </w:r>
      <w:proofErr w:type="spellEnd"/>
    </w:p>
    <w:p w14:paraId="58F537A5" w14:textId="7268CADE" w:rsidR="005149B8" w:rsidRDefault="00DC1944" w:rsidP="005149B8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5149B8">
        <w:rPr>
          <w:color w:val="000000" w:themeColor="text1"/>
        </w:rPr>
        <w:t>4</w:t>
      </w:r>
      <w:r w:rsidR="003D0C02">
        <w:rPr>
          <w:color w:val="000000" w:themeColor="text1"/>
        </w:rPr>
        <w:t>-20</w:t>
      </w:r>
      <w:r w:rsidR="005149B8">
        <w:rPr>
          <w:color w:val="000000" w:themeColor="text1"/>
        </w:rPr>
        <w:t>25</w:t>
      </w:r>
    </w:p>
    <w:p w14:paraId="78018763" w14:textId="10867E69" w:rsidR="00B45A8B" w:rsidRPr="005149B8" w:rsidRDefault="00C07C36" w:rsidP="005149B8">
      <w:pPr>
        <w:pStyle w:val="Name"/>
        <w:spacing w:before="240"/>
        <w:rPr>
          <w:color w:val="000000" w:themeColor="text1"/>
        </w:rPr>
      </w:pPr>
      <w:r>
        <w:rPr>
          <w:lang w:val="de-DE"/>
        </w:rPr>
        <w:t>2</w:t>
      </w:r>
      <w:r w:rsidR="004C6289" w:rsidRPr="004C6289">
        <w:rPr>
          <w:lang w:val="de-DE"/>
        </w:rPr>
        <w:t>.bekkur</w:t>
      </w:r>
      <w:r w:rsidR="00F45288">
        <w:rPr>
          <w:lang w:val="de-DE"/>
        </w:rPr>
        <w:t xml:space="preserve"> </w:t>
      </w:r>
      <w:r w:rsidR="005149B8">
        <w:rPr>
          <w:lang w:val="de-DE"/>
        </w:rPr>
        <w:t xml:space="preserve"> AA</w:t>
      </w:r>
    </w:p>
    <w:p w14:paraId="21B1EBE4" w14:textId="1E7396E2" w:rsidR="0035672E" w:rsidRPr="004C6289" w:rsidRDefault="00BA5974" w:rsidP="0035672E">
      <w:pPr>
        <w:pStyle w:val="Fyrirsgn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5149B8">
        <w:rPr>
          <w:lang w:val="de-DE"/>
        </w:rPr>
        <w:t>Arianna Ferro og Aðalheiður Steinunn Sigurðardóttir</w:t>
      </w:r>
    </w:p>
    <w:p w14:paraId="4D65C880" w14:textId="77777777" w:rsidR="00DD577B" w:rsidRPr="004C6289" w:rsidRDefault="00DD577B" w:rsidP="003D0C02">
      <w:pPr>
        <w:pStyle w:val="Fyrirsgn1"/>
        <w:spacing w:before="0" w:line="360" w:lineRule="auto"/>
        <w:rPr>
          <w:lang w:val="de-DE"/>
        </w:rPr>
      </w:pPr>
    </w:p>
    <w:p w14:paraId="03986E4D" w14:textId="33C1976F" w:rsidR="003F036B" w:rsidRDefault="003D0C02" w:rsidP="003D0C02">
      <w:pPr>
        <w:pStyle w:val="Fyrirsgn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  <w:r w:rsidR="00C07C36" w:rsidRPr="00C07C36">
        <w:rPr>
          <w:b w:val="0"/>
          <w:bCs/>
        </w:rPr>
        <w:t xml:space="preserve">6 </w:t>
      </w:r>
      <w:proofErr w:type="spellStart"/>
      <w:r w:rsidR="00C07C36" w:rsidRPr="00C07C36">
        <w:rPr>
          <w:b w:val="0"/>
          <w:bCs/>
        </w:rPr>
        <w:t>kennslustundir</w:t>
      </w:r>
      <w:proofErr w:type="spellEnd"/>
      <w:r w:rsidR="00C07C36" w:rsidRPr="00C07C36">
        <w:rPr>
          <w:b w:val="0"/>
          <w:bCs/>
        </w:rPr>
        <w:t xml:space="preserve"> á </w:t>
      </w:r>
      <w:proofErr w:type="spellStart"/>
      <w:r w:rsidR="00C07C36" w:rsidRPr="00C07C36">
        <w:rPr>
          <w:b w:val="0"/>
          <w:bCs/>
        </w:rPr>
        <w:t>viku</w:t>
      </w:r>
      <w:proofErr w:type="spellEnd"/>
      <w:r w:rsidR="00C07C36" w:rsidRPr="00C07C36">
        <w:rPr>
          <w:b w:val="0"/>
          <w:bCs/>
        </w:rPr>
        <w:t>.</w:t>
      </w:r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Sumt</w:t>
      </w:r>
      <w:proofErr w:type="spellEnd"/>
      <w:r w:rsidR="003869B8">
        <w:rPr>
          <w:b w:val="0"/>
          <w:bCs/>
        </w:rPr>
        <w:t xml:space="preserve"> er </w:t>
      </w:r>
      <w:proofErr w:type="spellStart"/>
      <w:r w:rsidR="003869B8">
        <w:rPr>
          <w:b w:val="0"/>
          <w:bCs/>
        </w:rPr>
        <w:t>kennt</w:t>
      </w:r>
      <w:proofErr w:type="spellEnd"/>
      <w:r w:rsidR="003869B8">
        <w:rPr>
          <w:b w:val="0"/>
          <w:bCs/>
        </w:rPr>
        <w:t xml:space="preserve"> í </w:t>
      </w:r>
      <w:proofErr w:type="spellStart"/>
      <w:r w:rsidR="003869B8">
        <w:rPr>
          <w:b w:val="0"/>
          <w:bCs/>
        </w:rPr>
        <w:t>lotum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eftir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viðfangsefnum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en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annað</w:t>
      </w:r>
      <w:proofErr w:type="spellEnd"/>
      <w:r w:rsidR="003869B8">
        <w:rPr>
          <w:b w:val="0"/>
          <w:bCs/>
        </w:rPr>
        <w:t xml:space="preserve"> er </w:t>
      </w:r>
      <w:proofErr w:type="spellStart"/>
      <w:r w:rsidR="003869B8">
        <w:rPr>
          <w:b w:val="0"/>
          <w:bCs/>
        </w:rPr>
        <w:t>unnið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með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allan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veturinn</w:t>
      </w:r>
      <w:proofErr w:type="spellEnd"/>
      <w:r w:rsidR="003869B8">
        <w:rPr>
          <w:b w:val="0"/>
          <w:bCs/>
        </w:rPr>
        <w:t xml:space="preserve">. </w:t>
      </w:r>
      <w:proofErr w:type="spellStart"/>
      <w:r w:rsidR="003869B8">
        <w:rPr>
          <w:b w:val="0"/>
          <w:bCs/>
        </w:rPr>
        <w:t>Kennsla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byggist</w:t>
      </w:r>
      <w:proofErr w:type="spellEnd"/>
      <w:r w:rsidR="003869B8">
        <w:rPr>
          <w:b w:val="0"/>
          <w:bCs/>
        </w:rPr>
        <w:t xml:space="preserve"> á </w:t>
      </w:r>
      <w:proofErr w:type="spellStart"/>
      <w:r w:rsidR="003869B8">
        <w:rPr>
          <w:b w:val="0"/>
          <w:bCs/>
        </w:rPr>
        <w:t>kveikju</w:t>
      </w:r>
      <w:proofErr w:type="spellEnd"/>
      <w:r w:rsidR="003869B8">
        <w:rPr>
          <w:b w:val="0"/>
          <w:bCs/>
        </w:rPr>
        <w:t xml:space="preserve">, </w:t>
      </w:r>
      <w:proofErr w:type="spellStart"/>
      <w:r w:rsidR="003869B8">
        <w:rPr>
          <w:b w:val="0"/>
          <w:bCs/>
        </w:rPr>
        <w:t>innlögn</w:t>
      </w:r>
      <w:proofErr w:type="spellEnd"/>
      <w:r w:rsidR="003869B8">
        <w:rPr>
          <w:b w:val="0"/>
          <w:bCs/>
        </w:rPr>
        <w:t xml:space="preserve">, </w:t>
      </w:r>
      <w:proofErr w:type="spellStart"/>
      <w:r w:rsidR="003869B8">
        <w:rPr>
          <w:b w:val="0"/>
          <w:bCs/>
        </w:rPr>
        <w:t>hóp</w:t>
      </w:r>
      <w:r w:rsidR="00F45288">
        <w:rPr>
          <w:b w:val="0"/>
          <w:bCs/>
        </w:rPr>
        <w:t>a</w:t>
      </w:r>
      <w:proofErr w:type="spellEnd"/>
      <w:r w:rsidR="003869B8">
        <w:rPr>
          <w:b w:val="0"/>
          <w:bCs/>
        </w:rPr>
        <w:t xml:space="preserve">- </w:t>
      </w:r>
      <w:proofErr w:type="spellStart"/>
      <w:r w:rsidR="003869B8">
        <w:rPr>
          <w:b w:val="0"/>
          <w:bCs/>
        </w:rPr>
        <w:t>og</w:t>
      </w:r>
      <w:proofErr w:type="spellEnd"/>
      <w:r w:rsidR="003869B8">
        <w:rPr>
          <w:b w:val="0"/>
          <w:bCs/>
        </w:rPr>
        <w:t xml:space="preserve"> </w:t>
      </w:r>
      <w:proofErr w:type="spellStart"/>
      <w:r w:rsidR="003869B8">
        <w:rPr>
          <w:b w:val="0"/>
          <w:bCs/>
        </w:rPr>
        <w:t>einstaklingsvinnu</w:t>
      </w:r>
      <w:proofErr w:type="spellEnd"/>
      <w:r w:rsidR="003869B8">
        <w:rPr>
          <w:b w:val="0"/>
          <w:bCs/>
        </w:rPr>
        <w:t xml:space="preserve">, auk </w:t>
      </w:r>
      <w:proofErr w:type="spellStart"/>
      <w:r w:rsidR="003869B8">
        <w:rPr>
          <w:b w:val="0"/>
          <w:bCs/>
        </w:rPr>
        <w:t>vettvangsferða</w:t>
      </w:r>
      <w:proofErr w:type="spellEnd"/>
      <w:r w:rsidR="003869B8">
        <w:rPr>
          <w:b w:val="0"/>
          <w:bCs/>
        </w:rPr>
        <w:t>.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1269CC2B" w14:textId="246B0F3F" w:rsidR="003F036B" w:rsidRDefault="003F036B" w:rsidP="003F036B">
      <w:pPr>
        <w:pStyle w:val="Fyrirsgn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  <w:proofErr w:type="spellStart"/>
      <w:r w:rsidR="003869B8" w:rsidRPr="002A488D">
        <w:rPr>
          <w:b w:val="0"/>
          <w:bCs/>
        </w:rPr>
        <w:t>Umferðin</w:t>
      </w:r>
      <w:proofErr w:type="spellEnd"/>
      <w:r w:rsidR="003869B8" w:rsidRPr="002A488D">
        <w:rPr>
          <w:b w:val="0"/>
          <w:bCs/>
        </w:rPr>
        <w:t xml:space="preserve">, </w:t>
      </w:r>
      <w:proofErr w:type="spellStart"/>
      <w:r w:rsidR="003869B8" w:rsidRPr="002A488D">
        <w:rPr>
          <w:b w:val="0"/>
          <w:bCs/>
        </w:rPr>
        <w:t>sjálfsmyndin</w:t>
      </w:r>
      <w:proofErr w:type="spellEnd"/>
      <w:r w:rsidR="003869B8" w:rsidRPr="002A488D">
        <w:rPr>
          <w:b w:val="0"/>
          <w:bCs/>
        </w:rPr>
        <w:t xml:space="preserve">, </w:t>
      </w:r>
      <w:proofErr w:type="spellStart"/>
      <w:r w:rsidR="003869B8" w:rsidRPr="002A488D">
        <w:rPr>
          <w:b w:val="0"/>
          <w:bCs/>
        </w:rPr>
        <w:t>fjölskyldan</w:t>
      </w:r>
      <w:proofErr w:type="spellEnd"/>
      <w:r w:rsidR="003869B8" w:rsidRPr="002A488D">
        <w:rPr>
          <w:b w:val="0"/>
          <w:bCs/>
        </w:rPr>
        <w:t xml:space="preserve">, </w:t>
      </w:r>
      <w:proofErr w:type="spellStart"/>
      <w:r w:rsidR="003869B8" w:rsidRPr="002A488D">
        <w:rPr>
          <w:b w:val="0"/>
          <w:bCs/>
        </w:rPr>
        <w:t>hátíðir</w:t>
      </w:r>
      <w:proofErr w:type="spellEnd"/>
      <w:r w:rsidR="003869B8" w:rsidRPr="002A488D">
        <w:rPr>
          <w:b w:val="0"/>
          <w:bCs/>
        </w:rPr>
        <w:t xml:space="preserve">, </w:t>
      </w:r>
      <w:proofErr w:type="spellStart"/>
      <w:r w:rsidR="003869B8" w:rsidRPr="002A488D">
        <w:rPr>
          <w:b w:val="0"/>
          <w:bCs/>
        </w:rPr>
        <w:t>umhverfið</w:t>
      </w:r>
      <w:proofErr w:type="spellEnd"/>
      <w:r w:rsidR="003869B8" w:rsidRPr="002A488D">
        <w:rPr>
          <w:b w:val="0"/>
          <w:bCs/>
        </w:rPr>
        <w:t xml:space="preserve">, </w:t>
      </w:r>
      <w:proofErr w:type="spellStart"/>
      <w:r w:rsidR="003869B8" w:rsidRPr="002A488D">
        <w:rPr>
          <w:b w:val="0"/>
          <w:bCs/>
        </w:rPr>
        <w:t>bekkjarfundir</w:t>
      </w:r>
      <w:proofErr w:type="spellEnd"/>
      <w:r w:rsidR="003869B8" w:rsidRPr="002A488D">
        <w:rPr>
          <w:b w:val="0"/>
          <w:bCs/>
        </w:rPr>
        <w:t xml:space="preserve">, </w:t>
      </w:r>
      <w:proofErr w:type="spellStart"/>
      <w:r w:rsidR="003869B8" w:rsidRPr="002A488D">
        <w:rPr>
          <w:b w:val="0"/>
          <w:bCs/>
        </w:rPr>
        <w:t>lífsleikni</w:t>
      </w:r>
      <w:proofErr w:type="spellEnd"/>
      <w:r w:rsidR="003869B8" w:rsidRPr="002A488D">
        <w:rPr>
          <w:b w:val="0"/>
          <w:bCs/>
        </w:rPr>
        <w:t xml:space="preserve"> </w:t>
      </w:r>
      <w:proofErr w:type="spellStart"/>
      <w:r w:rsidR="003869B8" w:rsidRPr="002A488D">
        <w:rPr>
          <w:b w:val="0"/>
          <w:bCs/>
        </w:rPr>
        <w:t>og</w:t>
      </w:r>
      <w:proofErr w:type="spellEnd"/>
      <w:r w:rsidR="003869B8" w:rsidRPr="002A488D">
        <w:rPr>
          <w:b w:val="0"/>
          <w:bCs/>
        </w:rPr>
        <w:t xml:space="preserve"> </w:t>
      </w:r>
      <w:proofErr w:type="spellStart"/>
      <w:r w:rsidR="003869B8" w:rsidRPr="002A488D">
        <w:rPr>
          <w:b w:val="0"/>
          <w:bCs/>
        </w:rPr>
        <w:t>jákvæður</w:t>
      </w:r>
      <w:proofErr w:type="spellEnd"/>
      <w:r w:rsidR="003869B8" w:rsidRPr="002A488D">
        <w:rPr>
          <w:b w:val="0"/>
          <w:bCs/>
        </w:rPr>
        <w:t xml:space="preserve"> </w:t>
      </w:r>
      <w:proofErr w:type="spellStart"/>
      <w:r w:rsidR="003869B8" w:rsidRPr="002A488D">
        <w:rPr>
          <w:b w:val="0"/>
          <w:bCs/>
        </w:rPr>
        <w:t>agi</w:t>
      </w:r>
      <w:proofErr w:type="spellEnd"/>
      <w:r w:rsidR="003869B8" w:rsidRPr="002A488D">
        <w:rPr>
          <w:b w:val="0"/>
          <w:bCs/>
        </w:rPr>
        <w:t>,</w:t>
      </w:r>
    </w:p>
    <w:p w14:paraId="02D2DE0F" w14:textId="77777777" w:rsidR="00DD577B" w:rsidRDefault="00DD577B" w:rsidP="003D0C02">
      <w:pPr>
        <w:pStyle w:val="Fyrirsgn1"/>
        <w:spacing w:before="0" w:line="360" w:lineRule="auto"/>
      </w:pPr>
    </w:p>
    <w:p w14:paraId="634EF7FF" w14:textId="77C3B46F" w:rsidR="003D0C02" w:rsidRDefault="003D0C02" w:rsidP="003D0C02">
      <w:pPr>
        <w:pStyle w:val="Fyrirsgn1"/>
        <w:spacing w:before="0" w:line="360" w:lineRule="auto"/>
      </w:pPr>
      <w:proofErr w:type="spellStart"/>
      <w:r>
        <w:t>Námsmat</w:t>
      </w:r>
      <w:proofErr w:type="spellEnd"/>
      <w:r>
        <w:t>:</w:t>
      </w:r>
      <w:r w:rsidR="002A488D">
        <w:t xml:space="preserve"> </w:t>
      </w:r>
      <w:proofErr w:type="spellStart"/>
      <w:r w:rsidR="002A488D" w:rsidRPr="002A488D">
        <w:rPr>
          <w:b w:val="0"/>
          <w:bCs/>
        </w:rPr>
        <w:t>Virkni</w:t>
      </w:r>
      <w:proofErr w:type="spellEnd"/>
      <w:r w:rsidR="002A488D" w:rsidRPr="002A488D">
        <w:rPr>
          <w:b w:val="0"/>
          <w:bCs/>
        </w:rPr>
        <w:t xml:space="preserve"> í </w:t>
      </w:r>
      <w:proofErr w:type="spellStart"/>
      <w:r w:rsidR="002A488D" w:rsidRPr="002A488D">
        <w:rPr>
          <w:b w:val="0"/>
          <w:bCs/>
        </w:rPr>
        <w:t>kennslustundum</w:t>
      </w:r>
      <w:proofErr w:type="spellEnd"/>
      <w:r w:rsidR="002A488D" w:rsidRPr="002A488D">
        <w:rPr>
          <w:b w:val="0"/>
          <w:bCs/>
        </w:rPr>
        <w:t xml:space="preserve">, </w:t>
      </w:r>
      <w:proofErr w:type="spellStart"/>
      <w:r w:rsidR="002A488D" w:rsidRPr="002A488D">
        <w:rPr>
          <w:b w:val="0"/>
          <w:bCs/>
        </w:rPr>
        <w:t>verkefnaskil</w:t>
      </w:r>
      <w:proofErr w:type="spellEnd"/>
      <w:r w:rsidR="002A488D" w:rsidRPr="002A488D">
        <w:rPr>
          <w:b w:val="0"/>
          <w:bCs/>
        </w:rPr>
        <w:t xml:space="preserve"> </w:t>
      </w:r>
      <w:proofErr w:type="spellStart"/>
      <w:r w:rsidR="002A488D" w:rsidRPr="002A488D">
        <w:rPr>
          <w:b w:val="0"/>
          <w:bCs/>
        </w:rPr>
        <w:t>og</w:t>
      </w:r>
      <w:proofErr w:type="spellEnd"/>
      <w:r w:rsidR="002A488D" w:rsidRPr="002A488D">
        <w:rPr>
          <w:b w:val="0"/>
          <w:bCs/>
        </w:rPr>
        <w:t xml:space="preserve"> </w:t>
      </w:r>
      <w:proofErr w:type="spellStart"/>
      <w:r w:rsidR="002A488D" w:rsidRPr="002A488D">
        <w:rPr>
          <w:b w:val="0"/>
          <w:bCs/>
        </w:rPr>
        <w:t>leiðsagna</w:t>
      </w:r>
      <w:r w:rsidR="00AA539F">
        <w:rPr>
          <w:b w:val="0"/>
          <w:bCs/>
        </w:rPr>
        <w:t>rmat</w:t>
      </w:r>
      <w:proofErr w:type="spellEnd"/>
      <w:r w:rsidR="00AA539F">
        <w:rPr>
          <w:b w:val="0"/>
          <w:bCs/>
        </w:rPr>
        <w:t>.</w:t>
      </w:r>
    </w:p>
    <w:p w14:paraId="56E0DDE6" w14:textId="77777777" w:rsidR="00DD577B" w:rsidRDefault="00DD577B" w:rsidP="003D0C02">
      <w:pPr>
        <w:pStyle w:val="Fyrirsgn1"/>
        <w:spacing w:before="0" w:line="360" w:lineRule="auto"/>
      </w:pPr>
    </w:p>
    <w:p w14:paraId="2AC54311" w14:textId="77777777" w:rsidR="00AA539F" w:rsidRDefault="00BA5974" w:rsidP="002A488D">
      <w:pPr>
        <w:pStyle w:val="Fyrirsgn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AA539F" w14:paraId="2388DC05" w14:textId="77777777" w:rsidTr="00AA539F">
        <w:tc>
          <w:tcPr>
            <w:tcW w:w="5382" w:type="dxa"/>
          </w:tcPr>
          <w:p w14:paraId="2DBEA28D" w14:textId="77777777" w:rsidR="00AA539F" w:rsidRDefault="00AA539F" w:rsidP="00AA539F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proofErr w:type="spellStart"/>
            <w:r>
              <w:rPr>
                <w:b w:val="0"/>
                <w:bCs/>
              </w:rPr>
              <w:t>Aðgát</w:t>
            </w:r>
            <w:proofErr w:type="spellEnd"/>
            <w:r>
              <w:rPr>
                <w:b w:val="0"/>
                <w:bCs/>
              </w:rPr>
              <w:t xml:space="preserve"> í </w:t>
            </w:r>
            <w:proofErr w:type="spellStart"/>
            <w:r>
              <w:rPr>
                <w:b w:val="0"/>
                <w:bCs/>
              </w:rPr>
              <w:t>umferðinni</w:t>
            </w:r>
            <w:proofErr w:type="spellEnd"/>
          </w:p>
          <w:p w14:paraId="056ED8D0" w14:textId="77777777" w:rsidR="00AA539F" w:rsidRDefault="00AA539F" w:rsidP="00AA539F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proofErr w:type="spellStart"/>
            <w:r>
              <w:rPr>
                <w:b w:val="0"/>
                <w:bCs/>
              </w:rPr>
              <w:t>Komdu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og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skoðaðu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bílinn</w:t>
            </w:r>
            <w:proofErr w:type="spellEnd"/>
          </w:p>
          <w:p w14:paraId="69F21B6E" w14:textId="77777777" w:rsidR="00F54BFC" w:rsidRDefault="00F54BFC" w:rsidP="00F54BFC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proofErr w:type="spellStart"/>
            <w:r>
              <w:rPr>
                <w:b w:val="0"/>
                <w:bCs/>
              </w:rPr>
              <w:t>Könnum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kortin</w:t>
            </w:r>
            <w:proofErr w:type="spellEnd"/>
            <w:r>
              <w:rPr>
                <w:b w:val="0"/>
                <w:bCs/>
              </w:rPr>
              <w:t xml:space="preserve"> 1</w:t>
            </w:r>
          </w:p>
          <w:p w14:paraId="7119C493" w14:textId="04973251" w:rsidR="005149B8" w:rsidRDefault="00F54BFC" w:rsidP="00AA539F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  <w:proofErr w:type="spellStart"/>
            <w:r w:rsidR="005149B8">
              <w:rPr>
                <w:b w:val="0"/>
                <w:bCs/>
              </w:rPr>
              <w:t>Jólasveinasaga</w:t>
            </w:r>
            <w:proofErr w:type="spellEnd"/>
          </w:p>
          <w:p w14:paraId="72395004" w14:textId="780220AF" w:rsidR="00AA539F" w:rsidRPr="005149B8" w:rsidRDefault="005149B8" w:rsidP="005149B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  <w:proofErr w:type="spellStart"/>
            <w:r>
              <w:rPr>
                <w:b w:val="0"/>
                <w:bCs/>
              </w:rPr>
              <w:t>Aladdín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og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töfralampinn</w:t>
            </w:r>
            <w:proofErr w:type="spellEnd"/>
          </w:p>
        </w:tc>
        <w:tc>
          <w:tcPr>
            <w:tcW w:w="4961" w:type="dxa"/>
          </w:tcPr>
          <w:p w14:paraId="4EBE5CFC" w14:textId="77777777" w:rsidR="005149B8" w:rsidRDefault="005149B8" w:rsidP="005149B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  <w:proofErr w:type="spellStart"/>
            <w:r>
              <w:rPr>
                <w:b w:val="0"/>
                <w:bCs/>
              </w:rPr>
              <w:t>Menningarmót</w:t>
            </w:r>
            <w:proofErr w:type="spellEnd"/>
            <w:r>
              <w:rPr>
                <w:b w:val="0"/>
                <w:bCs/>
              </w:rPr>
              <w:t xml:space="preserve"> </w:t>
            </w:r>
          </w:p>
          <w:p w14:paraId="171EB025" w14:textId="77777777" w:rsidR="00AA539F" w:rsidRDefault="00AA539F" w:rsidP="00AA539F">
            <w:pPr>
              <w:spacing w:line="276" w:lineRule="auto"/>
              <w:rPr>
                <w:b w:val="0"/>
                <w:bCs/>
              </w:rPr>
            </w:pPr>
            <w:r w:rsidRPr="00301212">
              <w:rPr>
                <w:b w:val="0"/>
                <w:bCs/>
              </w:rPr>
              <w:t xml:space="preserve">- </w:t>
            </w:r>
            <w:proofErr w:type="spellStart"/>
            <w:r w:rsidRPr="00301212">
              <w:rPr>
                <w:b w:val="0"/>
                <w:bCs/>
              </w:rPr>
              <w:t>Vinaleitin</w:t>
            </w:r>
            <w:proofErr w:type="spellEnd"/>
            <w:r w:rsidRPr="00301212">
              <w:rPr>
                <w:b w:val="0"/>
                <w:bCs/>
              </w:rPr>
              <w:t xml:space="preserve"> </w:t>
            </w:r>
          </w:p>
          <w:p w14:paraId="0FBD692D" w14:textId="6EBE7252" w:rsidR="00F54BFC" w:rsidRDefault="00F54BFC" w:rsidP="00AA539F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  <w:proofErr w:type="spellStart"/>
            <w:r>
              <w:rPr>
                <w:b w:val="0"/>
                <w:bCs/>
              </w:rPr>
              <w:t>Viltu</w:t>
            </w:r>
            <w:proofErr w:type="spellEnd"/>
            <w:r>
              <w:rPr>
                <w:b w:val="0"/>
                <w:bCs/>
              </w:rPr>
              <w:t xml:space="preserve"> vera </w:t>
            </w:r>
            <w:proofErr w:type="spellStart"/>
            <w:r>
              <w:rPr>
                <w:b w:val="0"/>
                <w:bCs/>
              </w:rPr>
              <w:t>memm</w:t>
            </w:r>
            <w:proofErr w:type="spellEnd"/>
          </w:p>
          <w:p w14:paraId="1B107A66" w14:textId="04A91B2B" w:rsidR="00F54BFC" w:rsidRPr="00301212" w:rsidRDefault="00F54BFC" w:rsidP="00AA539F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  <w:proofErr w:type="spellStart"/>
            <w:r>
              <w:rPr>
                <w:b w:val="0"/>
                <w:bCs/>
              </w:rPr>
              <w:t>Ávaxtarkarfan</w:t>
            </w:r>
            <w:proofErr w:type="spell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leikrit</w:t>
            </w:r>
            <w:proofErr w:type="spellEnd"/>
          </w:p>
          <w:p w14:paraId="1BBFAE27" w14:textId="04ACE46C" w:rsidR="00AA539F" w:rsidRPr="005149B8" w:rsidRDefault="00AA539F" w:rsidP="005149B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proofErr w:type="spellStart"/>
            <w:r>
              <w:rPr>
                <w:b w:val="0"/>
                <w:bCs/>
              </w:rPr>
              <w:t>Efni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af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vef</w:t>
            </w:r>
            <w:proofErr w:type="spellEnd"/>
            <w:r>
              <w:rPr>
                <w:b w:val="0"/>
                <w:bCs/>
              </w:rPr>
              <w:t xml:space="preserve"> </w:t>
            </w:r>
          </w:p>
        </w:tc>
      </w:tr>
    </w:tbl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5C9F3475" w:rsidR="00865C40" w:rsidRPr="003E23D5" w:rsidRDefault="009035C1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24.08-07.06</w:t>
            </w:r>
          </w:p>
        </w:tc>
        <w:tc>
          <w:tcPr>
            <w:tcW w:w="1843" w:type="dxa"/>
          </w:tcPr>
          <w:p w14:paraId="675938EC" w14:textId="48AEDD4D" w:rsidR="00865C40" w:rsidRPr="00571477" w:rsidRDefault="00C07C36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proofErr w:type="spellStart"/>
            <w:r w:rsidRPr="00571477">
              <w:rPr>
                <w:b w:val="0"/>
                <w:bCs/>
                <w:color w:val="auto"/>
              </w:rPr>
              <w:t>Umferðin</w:t>
            </w:r>
            <w:proofErr w:type="spellEnd"/>
          </w:p>
        </w:tc>
        <w:tc>
          <w:tcPr>
            <w:tcW w:w="3119" w:type="dxa"/>
          </w:tcPr>
          <w:p w14:paraId="72316954" w14:textId="77777777" w:rsidR="0080479A" w:rsidRDefault="006721C3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  <w:r w:rsidR="0073059C">
              <w:rPr>
                <w:b w:val="0"/>
                <w:color w:val="000000" w:themeColor="text1"/>
              </w:rPr>
              <w:t>.</w:t>
            </w:r>
          </w:p>
          <w:p w14:paraId="64E9B470" w14:textId="72E191EB" w:rsidR="0073059C" w:rsidRPr="006721C3" w:rsidRDefault="0073059C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Einstaklingsvinna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</w:tc>
        <w:tc>
          <w:tcPr>
            <w:tcW w:w="5254" w:type="dxa"/>
          </w:tcPr>
          <w:p w14:paraId="53A07A80" w14:textId="1F94DBA5" w:rsidR="00004426" w:rsidRPr="00FB0040" w:rsidRDefault="00004426" w:rsidP="00FB0040">
            <w:pPr>
              <w:pStyle w:val="Mlsgreinlista"/>
              <w:numPr>
                <w:ilvl w:val="0"/>
                <w:numId w:val="2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proofErr w:type="spellStart"/>
            <w:r w:rsidRPr="00FB0040">
              <w:rPr>
                <w:b w:val="0"/>
                <w:bCs/>
                <w:color w:val="000000" w:themeColor="text1"/>
              </w:rPr>
              <w:t>Varast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hættur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heimili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DA3CD0" w:rsidRPr="00FB0040">
              <w:rPr>
                <w:b w:val="0"/>
                <w:bCs/>
                <w:color w:val="000000" w:themeColor="text1"/>
              </w:rPr>
              <w:t>sínu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nágrenninu</w:t>
            </w:r>
            <w:proofErr w:type="spellEnd"/>
            <w:r w:rsidRPr="00FB0040">
              <w:rPr>
                <w:b w:val="0"/>
                <w:bCs/>
                <w:color w:val="000000" w:themeColor="text1"/>
                <w:lang w:val="is-IS"/>
              </w:rPr>
              <w:t>.</w:t>
            </w:r>
          </w:p>
          <w:p w14:paraId="62826119" w14:textId="77777777" w:rsidR="00004426" w:rsidRDefault="00EC126F" w:rsidP="00EC126F">
            <w:pPr>
              <w:pStyle w:val="Mlsgreinlista"/>
              <w:numPr>
                <w:ilvl w:val="0"/>
                <w:numId w:val="22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FB0040">
              <w:rPr>
                <w:b w:val="0"/>
                <w:bCs/>
                <w:color w:val="000000" w:themeColor="text1"/>
              </w:rPr>
              <w:t xml:space="preserve">Bent á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dæmi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um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áhrif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tækni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framkvæma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mannlíf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umhverfi</w:t>
            </w:r>
            <w:proofErr w:type="spellEnd"/>
            <w:r w:rsidR="00004426" w:rsidRPr="00FB0040">
              <w:rPr>
                <w:b w:val="0"/>
                <w:bCs/>
                <w:color w:val="000000" w:themeColor="text1"/>
              </w:rPr>
              <w:t>.</w:t>
            </w:r>
          </w:p>
          <w:p w14:paraId="74BC0C71" w14:textId="271EC543" w:rsidR="00FB0040" w:rsidRPr="00FB0040" w:rsidRDefault="00FB0040" w:rsidP="00FB0040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6D36507F" w14:textId="0B168598" w:rsidR="00865C40" w:rsidRPr="00624BFF" w:rsidRDefault="00624BFF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624BFF">
              <w:rPr>
                <w:b w:val="0"/>
                <w:color w:val="000000" w:themeColor="text1"/>
              </w:rPr>
              <w:t>Leiðsagnar</w:t>
            </w:r>
            <w:r>
              <w:rPr>
                <w:b w:val="0"/>
                <w:color w:val="000000" w:themeColor="text1"/>
              </w:rPr>
              <w:t>mat</w:t>
            </w:r>
            <w:proofErr w:type="spellEnd"/>
          </w:p>
        </w:tc>
      </w:tr>
      <w:tr w:rsidR="00004426" w:rsidRPr="003E23D5" w14:paraId="44E60A94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F7DFBE" w14:textId="32642AE8" w:rsidR="009035C1" w:rsidRPr="009035C1" w:rsidRDefault="009035C1" w:rsidP="00811F12">
            <w:pPr>
              <w:spacing w:before="240"/>
              <w:rPr>
                <w:bCs w:val="0"/>
                <w:color w:val="000000" w:themeColor="text1"/>
              </w:rPr>
            </w:pPr>
            <w:r w:rsidRPr="009035C1">
              <w:rPr>
                <w:bCs w:val="0"/>
                <w:color w:val="000000" w:themeColor="text1"/>
              </w:rPr>
              <w:t>24.08-07.06</w:t>
            </w:r>
          </w:p>
        </w:tc>
        <w:tc>
          <w:tcPr>
            <w:tcW w:w="1843" w:type="dxa"/>
          </w:tcPr>
          <w:p w14:paraId="204F6154" w14:textId="4C881EA1" w:rsidR="00004426" w:rsidRDefault="00004426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Sjálfsmyndin</w:t>
            </w:r>
            <w:proofErr w:type="spellEnd"/>
          </w:p>
        </w:tc>
        <w:tc>
          <w:tcPr>
            <w:tcW w:w="3119" w:type="dxa"/>
          </w:tcPr>
          <w:p w14:paraId="20559D2C" w14:textId="20D50AA2" w:rsidR="00004426" w:rsidRPr="006721C3" w:rsidRDefault="00624BFF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</w:p>
        </w:tc>
        <w:tc>
          <w:tcPr>
            <w:tcW w:w="5254" w:type="dxa"/>
          </w:tcPr>
          <w:p w14:paraId="6E3B49CD" w14:textId="10DC7F0D" w:rsidR="00004426" w:rsidRPr="00FB0040" w:rsidRDefault="00004426" w:rsidP="00FB0040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Sýnt </w:t>
            </w:r>
            <w:proofErr w:type="spellStart"/>
            <w:r w:rsidRPr="00FB0040">
              <w:rPr>
                <w:b w:val="0"/>
                <w:bCs/>
                <w:color w:val="000000" w:themeColor="text1"/>
                <w:lang w:val="is-IS"/>
              </w:rPr>
              <w:t>tilittsemi</w:t>
            </w:r>
            <w:proofErr w:type="spellEnd"/>
            <w:r w:rsidRPr="00FB0040">
              <w:rPr>
                <w:b w:val="0"/>
                <w:bCs/>
                <w:color w:val="000000" w:themeColor="text1"/>
                <w:lang w:val="is-IS"/>
              </w:rPr>
              <w:t>, umhyggju og virðingu í samskiptum og samvinnu við aðra.</w:t>
            </w:r>
          </w:p>
          <w:p w14:paraId="4CB79B5A" w14:textId="66561BEB" w:rsidR="00D47CDC" w:rsidRPr="00FB0040" w:rsidRDefault="00D47CDC" w:rsidP="00FB0040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Áttað </w:t>
            </w:r>
            <w:r w:rsidR="00E71506" w:rsidRPr="00FB0040">
              <w:rPr>
                <w:b w:val="0"/>
                <w:bCs/>
                <w:color w:val="000000" w:themeColor="text1"/>
                <w:lang w:val="is-IS"/>
              </w:rPr>
              <w:t>sig</w:t>
            </w: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 á gildi jafnréttis í daglegum samskiptum.</w:t>
            </w:r>
          </w:p>
          <w:p w14:paraId="130F2C55" w14:textId="30E2CF0A" w:rsidR="00004426" w:rsidRPr="00FB0040" w:rsidRDefault="00004426" w:rsidP="00FB0040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Borið kennsl á gildi, svo sem virðingu fyrir sjálfum sér og öðrum, umhyggju og sáttfýsi.</w:t>
            </w:r>
          </w:p>
          <w:p w14:paraId="3701E061" w14:textId="51BE65D1" w:rsidR="00004426" w:rsidRPr="00FB0040" w:rsidRDefault="00004426" w:rsidP="00FB0040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Gert </w:t>
            </w:r>
            <w:r w:rsidR="00DA3CD0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sér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grein fyrir þörf </w:t>
            </w:r>
            <w:r w:rsidR="00DA3CD0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sinni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fyrir næringu, hvíld, hreyfingu og hreinlæti.</w:t>
            </w:r>
          </w:p>
          <w:p w14:paraId="377988D8" w14:textId="4F815558" w:rsidR="00004426" w:rsidRPr="00FB0040" w:rsidRDefault="00004426" w:rsidP="00FB0040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</w:pPr>
            <w:r w:rsidRPr="00FB0040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 xml:space="preserve">Bent á gildi jákvæðra viðhorfa og gilda fyrir sjálfan </w:t>
            </w:r>
            <w:r w:rsidR="00DA3CD0" w:rsidRPr="00FB0040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>sig</w:t>
            </w:r>
            <w:r w:rsidRPr="00FB0040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 xml:space="preserve">. </w:t>
            </w:r>
          </w:p>
          <w:p w14:paraId="4AADF2FC" w14:textId="23BEDEA8" w:rsidR="00004426" w:rsidRPr="00FB0040" w:rsidRDefault="00004426" w:rsidP="00FB0040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 xml:space="preserve">Gert sér grein fyrir hvar styrkur </w:t>
            </w:r>
            <w:r w:rsidR="00DA3CD0" w:rsidRPr="00FB0040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>hans</w:t>
            </w:r>
            <w:r w:rsidRPr="00FB0040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 xml:space="preserve"> liggur. </w:t>
            </w:r>
          </w:p>
          <w:p w14:paraId="0F7B69AB" w14:textId="1D225BCC" w:rsidR="00004426" w:rsidRPr="00004426" w:rsidRDefault="00004426" w:rsidP="00BC3266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C917FF1" w14:textId="5F1F274B" w:rsidR="00004426" w:rsidRPr="003E23D5" w:rsidRDefault="00624BFF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24BFF">
              <w:rPr>
                <w:b w:val="0"/>
                <w:color w:val="000000" w:themeColor="text1"/>
              </w:rPr>
              <w:t>Leiðsagnar</w:t>
            </w:r>
            <w:r>
              <w:rPr>
                <w:b w:val="0"/>
                <w:color w:val="000000" w:themeColor="text1"/>
              </w:rPr>
              <w:t>mat</w:t>
            </w:r>
            <w:proofErr w:type="spellEnd"/>
          </w:p>
        </w:tc>
      </w:tr>
      <w:tr w:rsidR="00865C40" w:rsidRPr="003E23D5" w14:paraId="63E1B46A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604E1D37" w:rsidR="00865C40" w:rsidRPr="003E23D5" w:rsidRDefault="009035C1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01.03-</w:t>
            </w:r>
            <w:r w:rsidR="000A779E">
              <w:rPr>
                <w:bCs w:val="0"/>
                <w:color w:val="000000" w:themeColor="text1"/>
              </w:rPr>
              <w:t>19.04</w:t>
            </w:r>
          </w:p>
        </w:tc>
        <w:tc>
          <w:tcPr>
            <w:tcW w:w="1843" w:type="dxa"/>
          </w:tcPr>
          <w:p w14:paraId="4AC1B3D3" w14:textId="5869FB6F" w:rsidR="00865C40" w:rsidRDefault="0057147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Fjölskyldan</w:t>
            </w:r>
            <w:proofErr w:type="spellEnd"/>
          </w:p>
        </w:tc>
        <w:tc>
          <w:tcPr>
            <w:tcW w:w="3119" w:type="dxa"/>
          </w:tcPr>
          <w:p w14:paraId="041C83B1" w14:textId="7B36C09E" w:rsidR="00865C40" w:rsidRPr="003E23D5" w:rsidRDefault="006721C3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</w:p>
        </w:tc>
        <w:tc>
          <w:tcPr>
            <w:tcW w:w="5254" w:type="dxa"/>
          </w:tcPr>
          <w:p w14:paraId="4DD575EF" w14:textId="1ADAEE6F" w:rsidR="00E71506" w:rsidRPr="00FB0040" w:rsidRDefault="00B84831" w:rsidP="00E71506">
            <w:pPr>
              <w:pStyle w:val="Mlsgreinlista"/>
              <w:numPr>
                <w:ilvl w:val="0"/>
                <w:numId w:val="24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Áttað </w:t>
            </w:r>
            <w:r w:rsidR="00C32272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sig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á að fólk býr við ólík fjölskylduform, hefur ólíkan bakgrunn og ber virðingu fyrir mismunandi lífsviðhorfum og lífsháttum. </w:t>
            </w:r>
          </w:p>
          <w:p w14:paraId="339CC659" w14:textId="2DCAE6DF" w:rsidR="00E71506" w:rsidRPr="00FB0040" w:rsidRDefault="00E71506" w:rsidP="00E71506">
            <w:pPr>
              <w:pStyle w:val="Mlsgreinlista"/>
              <w:numPr>
                <w:ilvl w:val="0"/>
                <w:numId w:val="24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FB0040">
              <w:rPr>
                <w:b w:val="0"/>
                <w:bCs/>
                <w:color w:val="000000" w:themeColor="text1"/>
              </w:rPr>
              <w:t>Áttað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sig á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mikilvægi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fjölskyldunnar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fjölbreytni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fjölskyldugerða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FB0040">
              <w:rPr>
                <w:b w:val="0"/>
                <w:bCs/>
                <w:color w:val="000000" w:themeColor="text1"/>
              </w:rPr>
              <w:t>samfélagi</w:t>
            </w:r>
            <w:proofErr w:type="spellEnd"/>
            <w:r w:rsidRPr="00FB0040">
              <w:rPr>
                <w:b w:val="0"/>
                <w:bCs/>
                <w:color w:val="000000" w:themeColor="text1"/>
              </w:rPr>
              <w:t xml:space="preserve"> manna.</w:t>
            </w:r>
          </w:p>
          <w:p w14:paraId="5407FAA6" w14:textId="028ED30B" w:rsidR="00E71506" w:rsidRPr="00FB0040" w:rsidRDefault="00B84831" w:rsidP="00E71506">
            <w:pPr>
              <w:pStyle w:val="Mlsgreinlista"/>
              <w:numPr>
                <w:ilvl w:val="0"/>
                <w:numId w:val="24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Áttað </w:t>
            </w:r>
            <w:r w:rsidR="00C32272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sig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á gildi samhjálpar í samfélaginu.</w:t>
            </w:r>
          </w:p>
          <w:p w14:paraId="5AC92CCA" w14:textId="611F8BF0" w:rsidR="00B84831" w:rsidRPr="00FB0040" w:rsidRDefault="00B84831" w:rsidP="00FB0040">
            <w:pPr>
              <w:pStyle w:val="Mlsgreinlista"/>
              <w:numPr>
                <w:ilvl w:val="0"/>
                <w:numId w:val="24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Rætt um réttindi </w:t>
            </w:r>
            <w:r w:rsidR="00C32272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sín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og skyldur í nærsamfélaginu og sýnt ábyrgð í samskiptum við aðra og þekkt til Barnasáttmála Sameinuðu þjóðanna. </w:t>
            </w:r>
          </w:p>
          <w:p w14:paraId="72C818AC" w14:textId="0F09D7C3" w:rsidR="00B84831" w:rsidRPr="00FB0040" w:rsidRDefault="00B84831" w:rsidP="00FB0040">
            <w:pPr>
              <w:pStyle w:val="Mlsgreinlista"/>
              <w:numPr>
                <w:ilvl w:val="0"/>
                <w:numId w:val="24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lastRenderedPageBreak/>
              <w:t xml:space="preserve">Áttað </w:t>
            </w:r>
            <w:r w:rsidR="00C32272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sig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á að </w:t>
            </w:r>
            <w:r w:rsidR="00C32272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hann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er hluti af stærra samfélagi.</w:t>
            </w:r>
          </w:p>
          <w:p w14:paraId="25A2439E" w14:textId="0A5D82FD" w:rsidR="00BC3266" w:rsidRPr="00FB0040" w:rsidRDefault="00B84831" w:rsidP="00FB0040">
            <w:pPr>
              <w:pStyle w:val="Mlsgreinlist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Sagt frá sjálfum </w:t>
            </w:r>
            <w:r w:rsidR="00C32272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sér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 með hliðsjón af búsetu, uppruna, fjölskyldu, siðum og venjum.</w:t>
            </w:r>
          </w:p>
          <w:p w14:paraId="54F4CF34" w14:textId="7867151F" w:rsidR="00B84831" w:rsidRPr="00273F8D" w:rsidRDefault="00B84831" w:rsidP="00B84831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BDD6AE" w14:textId="4EF3D23B" w:rsidR="00865C40" w:rsidRPr="003E23D5" w:rsidRDefault="00624BFF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24BFF">
              <w:rPr>
                <w:b w:val="0"/>
                <w:color w:val="000000" w:themeColor="text1"/>
              </w:rPr>
              <w:lastRenderedPageBreak/>
              <w:t>Leiðsagnar</w:t>
            </w:r>
            <w:r>
              <w:rPr>
                <w:b w:val="0"/>
                <w:color w:val="000000" w:themeColor="text1"/>
              </w:rPr>
              <w:t>mat</w:t>
            </w:r>
            <w:proofErr w:type="spellEnd"/>
          </w:p>
        </w:tc>
      </w:tr>
      <w:tr w:rsidR="00865C40" w:rsidRPr="003E23D5" w14:paraId="1ABA1FD3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65AA6CBE" w:rsidR="00865C40" w:rsidRPr="003E23D5" w:rsidRDefault="009035C1" w:rsidP="00811F12">
            <w:pPr>
              <w:spacing w:before="240"/>
              <w:rPr>
                <w:bCs w:val="0"/>
                <w:color w:val="000000" w:themeColor="text1"/>
              </w:rPr>
            </w:pPr>
            <w:r w:rsidRPr="009035C1">
              <w:rPr>
                <w:bCs w:val="0"/>
                <w:color w:val="000000" w:themeColor="text1"/>
              </w:rPr>
              <w:t>24.08-07.06</w:t>
            </w:r>
          </w:p>
        </w:tc>
        <w:tc>
          <w:tcPr>
            <w:tcW w:w="1843" w:type="dxa"/>
          </w:tcPr>
          <w:p w14:paraId="1561276B" w14:textId="0AAB826C" w:rsidR="00865C40" w:rsidRDefault="006721C3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Bekkjarfundir</w:t>
            </w:r>
            <w:proofErr w:type="spellEnd"/>
          </w:p>
        </w:tc>
        <w:tc>
          <w:tcPr>
            <w:tcW w:w="3119" w:type="dxa"/>
          </w:tcPr>
          <w:p w14:paraId="4B31E433" w14:textId="095C0BA7" w:rsidR="00865C40" w:rsidRPr="003E23D5" w:rsidRDefault="006721C3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</w:p>
        </w:tc>
        <w:tc>
          <w:tcPr>
            <w:tcW w:w="5254" w:type="dxa"/>
          </w:tcPr>
          <w:p w14:paraId="6BC45B7E" w14:textId="3C42F7A1" w:rsidR="00B84831" w:rsidRPr="00FB0040" w:rsidRDefault="00B84831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Áttað </w:t>
            </w:r>
            <w:r w:rsidR="00571EE9" w:rsidRPr="00FB0040">
              <w:rPr>
                <w:b w:val="0"/>
                <w:bCs/>
                <w:color w:val="000000" w:themeColor="text1"/>
                <w:lang w:val="is-IS"/>
              </w:rPr>
              <w:t>sig</w:t>
            </w: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 á og lýst ýmsum tilfinningum s.s. gleði, sorg og reiði</w:t>
            </w:r>
            <w:r w:rsidR="00571EE9" w:rsidRPr="00FB0040">
              <w:rPr>
                <w:b w:val="0"/>
                <w:bCs/>
                <w:color w:val="000000" w:themeColor="text1"/>
                <w:lang w:val="is-IS"/>
              </w:rPr>
              <w:t>.</w:t>
            </w:r>
          </w:p>
          <w:p w14:paraId="66F6ED01" w14:textId="0DDCE41C" w:rsidR="00B84831" w:rsidRPr="00FB0040" w:rsidRDefault="00B84831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>Tekið þátt í samstarfi og samræðu í jafningjahópi</w:t>
            </w:r>
            <w:r w:rsidR="00571EE9" w:rsidRPr="00FB0040">
              <w:rPr>
                <w:b w:val="0"/>
                <w:bCs/>
                <w:color w:val="000000" w:themeColor="text1"/>
                <w:lang w:val="is-IS"/>
              </w:rPr>
              <w:t>.</w:t>
            </w:r>
          </w:p>
          <w:p w14:paraId="29EF1F7F" w14:textId="35244C44" w:rsidR="00B84831" w:rsidRPr="00FB0040" w:rsidRDefault="00B84831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Áttað </w:t>
            </w:r>
            <w:r w:rsidR="00571EE9" w:rsidRPr="00FB0040">
              <w:rPr>
                <w:b w:val="0"/>
                <w:bCs/>
                <w:color w:val="000000" w:themeColor="text1"/>
                <w:lang w:val="is-IS"/>
              </w:rPr>
              <w:t>sig</w:t>
            </w: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 á gildi jafnréttis í daglegum samskiptum</w:t>
            </w:r>
            <w:r w:rsidR="00571EE9" w:rsidRPr="00FB0040">
              <w:rPr>
                <w:b w:val="0"/>
                <w:bCs/>
                <w:color w:val="000000" w:themeColor="text1"/>
                <w:lang w:val="is-IS"/>
              </w:rPr>
              <w:t>.</w:t>
            </w:r>
          </w:p>
          <w:p w14:paraId="2CBA7CC5" w14:textId="12E894A3" w:rsidR="00241CF7" w:rsidRPr="00FB0040" w:rsidRDefault="002D19FD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>Hlustað á og greint að, ólíkar skoðanir.</w:t>
            </w:r>
          </w:p>
          <w:p w14:paraId="20A03BE8" w14:textId="66FA9BF2" w:rsidR="002D19FD" w:rsidRPr="00FB0040" w:rsidRDefault="002D19FD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>Áttað sig á ýmiskonar afleiðingum athafna sinna.</w:t>
            </w:r>
          </w:p>
          <w:p w14:paraId="089ED83F" w14:textId="7F9ADD32" w:rsidR="002D19FD" w:rsidRPr="00FB0040" w:rsidRDefault="002D19FD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>Tjáð þekkingu sína og viðhorf með ýmsum hætti.</w:t>
            </w:r>
          </w:p>
          <w:p w14:paraId="540C586F" w14:textId="65FE855B" w:rsidR="00BC3266" w:rsidRPr="00571EE9" w:rsidRDefault="00BC3266" w:rsidP="00241CF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78A98757" w14:textId="22495B9B" w:rsidR="00865C40" w:rsidRPr="005158D8" w:rsidRDefault="00624BFF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158D8">
              <w:rPr>
                <w:b w:val="0"/>
                <w:color w:val="000000" w:themeColor="text1"/>
              </w:rPr>
              <w:t>Leiðsagnarmat</w:t>
            </w:r>
            <w:proofErr w:type="spellEnd"/>
          </w:p>
        </w:tc>
      </w:tr>
      <w:tr w:rsidR="00571477" w:rsidRPr="003E23D5" w14:paraId="5F701C75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D314DF" w14:textId="310DD7EF" w:rsidR="00571477" w:rsidRPr="003E23D5" w:rsidRDefault="009035C1" w:rsidP="00811F12">
            <w:pPr>
              <w:spacing w:before="240"/>
              <w:rPr>
                <w:bCs w:val="0"/>
                <w:color w:val="000000" w:themeColor="text1"/>
              </w:rPr>
            </w:pPr>
            <w:r w:rsidRPr="009035C1">
              <w:rPr>
                <w:bCs w:val="0"/>
                <w:color w:val="000000" w:themeColor="text1"/>
              </w:rPr>
              <w:t>24.08-07.06</w:t>
            </w:r>
          </w:p>
        </w:tc>
        <w:tc>
          <w:tcPr>
            <w:tcW w:w="1843" w:type="dxa"/>
          </w:tcPr>
          <w:p w14:paraId="16D48089" w14:textId="2975A78C" w:rsidR="00571477" w:rsidRDefault="006721C3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Lífsleikni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571477">
              <w:rPr>
                <w:b w:val="0"/>
                <w:color w:val="000000" w:themeColor="text1"/>
              </w:rPr>
              <w:t>Jákvæður</w:t>
            </w:r>
            <w:proofErr w:type="spellEnd"/>
            <w:r w:rsidR="00571477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571477">
              <w:rPr>
                <w:b w:val="0"/>
                <w:color w:val="000000" w:themeColor="text1"/>
              </w:rPr>
              <w:t>agi</w:t>
            </w:r>
            <w:proofErr w:type="spellEnd"/>
          </w:p>
        </w:tc>
        <w:tc>
          <w:tcPr>
            <w:tcW w:w="3119" w:type="dxa"/>
          </w:tcPr>
          <w:p w14:paraId="7153D338" w14:textId="3B44B9A1" w:rsidR="00571477" w:rsidRPr="003E23D5" w:rsidRDefault="006721C3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</w:rPr>
              <w:t>vettvangsferðir</w:t>
            </w:r>
            <w:proofErr w:type="spellEnd"/>
          </w:p>
        </w:tc>
        <w:tc>
          <w:tcPr>
            <w:tcW w:w="5254" w:type="dxa"/>
          </w:tcPr>
          <w:p w14:paraId="3FD39AEE" w14:textId="778A561F" w:rsidR="00D47CDC" w:rsidRPr="00FB0040" w:rsidRDefault="00D47CDC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 xml:space="preserve">Sýnt </w:t>
            </w:r>
            <w:proofErr w:type="spellStart"/>
            <w:r w:rsidRPr="00FB0040">
              <w:rPr>
                <w:b w:val="0"/>
                <w:bCs/>
                <w:color w:val="000000" w:themeColor="text1"/>
                <w:lang w:val="is-IS"/>
              </w:rPr>
              <w:t>tilitsemi</w:t>
            </w:r>
            <w:proofErr w:type="spellEnd"/>
            <w:r w:rsidRPr="00FB0040">
              <w:rPr>
                <w:b w:val="0"/>
                <w:bCs/>
                <w:color w:val="000000" w:themeColor="text1"/>
                <w:lang w:val="is-IS"/>
              </w:rPr>
              <w:t>, umhyggju og virðingu í samskiptum og samvinnu við aðra</w:t>
            </w:r>
            <w:r w:rsidR="00571EE9" w:rsidRPr="00FB0040">
              <w:rPr>
                <w:b w:val="0"/>
                <w:bCs/>
                <w:color w:val="000000" w:themeColor="text1"/>
                <w:lang w:val="is-IS"/>
              </w:rPr>
              <w:t>.</w:t>
            </w:r>
          </w:p>
          <w:p w14:paraId="7B4B942D" w14:textId="41F232BD" w:rsidR="00D47CDC" w:rsidRPr="00FB0040" w:rsidRDefault="00D47CDC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Sýnt að ég virði reglur í samskiptum fólks, skráðar og óskráðar, og nefnt dæmi um slíkar reglur</w:t>
            </w:r>
            <w:r w:rsidR="00571EE9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.</w:t>
            </w:r>
          </w:p>
          <w:p w14:paraId="39217046" w14:textId="77777777" w:rsidR="00B84831" w:rsidRPr="00FB0040" w:rsidRDefault="00B84831" w:rsidP="00FB0040">
            <w:pPr>
              <w:pStyle w:val="Mlsgreinlista"/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FB0040">
              <w:rPr>
                <w:b w:val="0"/>
                <w:bCs/>
                <w:color w:val="000000" w:themeColor="text1"/>
                <w:lang w:val="sv-SE"/>
              </w:rPr>
              <w:t>Sýnt tillitsemi og umhyggju í leik og starfi</w:t>
            </w:r>
          </w:p>
          <w:p w14:paraId="2BE346F4" w14:textId="03CCC1B1" w:rsidR="00571477" w:rsidRPr="00FB0040" w:rsidRDefault="00B84831" w:rsidP="00FB0040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FB0040">
              <w:rPr>
                <w:b w:val="0"/>
                <w:bCs/>
                <w:color w:val="000000" w:themeColor="text1"/>
                <w:lang w:val="sv-SE"/>
              </w:rPr>
              <w:t xml:space="preserve">Sett </w:t>
            </w:r>
            <w:r w:rsidR="00571EE9" w:rsidRPr="00FB0040">
              <w:rPr>
                <w:b w:val="0"/>
                <w:bCs/>
                <w:color w:val="000000" w:themeColor="text1"/>
                <w:lang w:val="sv-SE"/>
              </w:rPr>
              <w:t>sig</w:t>
            </w:r>
            <w:r w:rsidRPr="00FB0040">
              <w:rPr>
                <w:b w:val="0"/>
                <w:bCs/>
                <w:color w:val="000000" w:themeColor="text1"/>
                <w:lang w:val="sv-SE"/>
              </w:rPr>
              <w:t xml:space="preserve"> í spor annara jafnaldra.</w:t>
            </w:r>
          </w:p>
          <w:p w14:paraId="3868F0D8" w14:textId="77777777" w:rsidR="002D19FD" w:rsidRPr="00FB0040" w:rsidRDefault="002D19FD" w:rsidP="00FB0040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>Lýst samhengi orða, athafna og afleiðinga.</w:t>
            </w:r>
          </w:p>
          <w:p w14:paraId="070F5330" w14:textId="77777777" w:rsidR="00B84831" w:rsidRDefault="008E35E3" w:rsidP="00FB0040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lang w:val="is-IS"/>
              </w:rPr>
              <w:t>Sett sér markmið og gert áætlanir við úrlausn afmarkaðra verkefna.</w:t>
            </w:r>
          </w:p>
          <w:p w14:paraId="37DB082D" w14:textId="1E498F68" w:rsidR="00FB0040" w:rsidRPr="00FB0040" w:rsidRDefault="00FB0040" w:rsidP="00FB0040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</w:p>
        </w:tc>
        <w:tc>
          <w:tcPr>
            <w:tcW w:w="2138" w:type="dxa"/>
          </w:tcPr>
          <w:p w14:paraId="68D57180" w14:textId="734C1129" w:rsidR="00571477" w:rsidRPr="003E23D5" w:rsidRDefault="00624BFF" w:rsidP="00624B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24BFF">
              <w:rPr>
                <w:b w:val="0"/>
                <w:color w:val="000000" w:themeColor="text1"/>
              </w:rPr>
              <w:t>Leiðsagnar</w:t>
            </w:r>
            <w:r>
              <w:rPr>
                <w:b w:val="0"/>
                <w:color w:val="000000" w:themeColor="text1"/>
              </w:rPr>
              <w:t>mat</w:t>
            </w:r>
            <w:proofErr w:type="spellEnd"/>
          </w:p>
        </w:tc>
      </w:tr>
      <w:tr w:rsidR="00571477" w:rsidRPr="003E23D5" w14:paraId="34BD72A0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B37498" w14:textId="0CC386C6" w:rsidR="00571477" w:rsidRPr="003E23D5" w:rsidRDefault="000A779E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01.12-31.01</w:t>
            </w:r>
          </w:p>
        </w:tc>
        <w:tc>
          <w:tcPr>
            <w:tcW w:w="1843" w:type="dxa"/>
          </w:tcPr>
          <w:p w14:paraId="7E8C9F2E" w14:textId="79D07C4E" w:rsidR="00571477" w:rsidRDefault="00DA3CD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Hátíðir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</w:rPr>
              <w:t>siðir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trúarbrögð</w:t>
            </w:r>
            <w:proofErr w:type="spellEnd"/>
          </w:p>
        </w:tc>
        <w:tc>
          <w:tcPr>
            <w:tcW w:w="3119" w:type="dxa"/>
          </w:tcPr>
          <w:p w14:paraId="73C3937E" w14:textId="53559630" w:rsidR="00571477" w:rsidRPr="003E23D5" w:rsidRDefault="006721C3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</w:p>
        </w:tc>
        <w:tc>
          <w:tcPr>
            <w:tcW w:w="5254" w:type="dxa"/>
          </w:tcPr>
          <w:p w14:paraId="2E46709C" w14:textId="3C8E8FE8" w:rsidR="00DA3CD0" w:rsidRPr="00FB0040" w:rsidRDefault="00DA3CD0" w:rsidP="00FB0040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Sagt deili á nokkrum frásögnum, helstu hátíðum og siðum kristni og annarra trúarbragða, einkum í nærsamfélaginu.</w:t>
            </w:r>
          </w:p>
          <w:p w14:paraId="30FE4109" w14:textId="77777777" w:rsidR="00571477" w:rsidRPr="00571EE9" w:rsidRDefault="00571477" w:rsidP="00BC3266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2511BE47" w14:textId="0DB3ED6D" w:rsidR="00571477" w:rsidRPr="003E23D5" w:rsidRDefault="00624BFF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24BFF">
              <w:rPr>
                <w:b w:val="0"/>
                <w:color w:val="000000" w:themeColor="text1"/>
              </w:rPr>
              <w:t>Leiðsagnar</w:t>
            </w:r>
            <w:r>
              <w:rPr>
                <w:b w:val="0"/>
                <w:color w:val="000000" w:themeColor="text1"/>
              </w:rPr>
              <w:t>mat</w:t>
            </w:r>
            <w:proofErr w:type="spellEnd"/>
          </w:p>
        </w:tc>
      </w:tr>
      <w:tr w:rsidR="00C32272" w:rsidRPr="003E23D5" w14:paraId="0AAEC661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1C2479" w14:textId="53BEC61C" w:rsidR="00C32272" w:rsidRPr="003E23D5" w:rsidRDefault="000A779E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lastRenderedPageBreak/>
              <w:t>01.01-07.06</w:t>
            </w:r>
          </w:p>
        </w:tc>
        <w:tc>
          <w:tcPr>
            <w:tcW w:w="1843" w:type="dxa"/>
          </w:tcPr>
          <w:p w14:paraId="65B012DE" w14:textId="2E4D15E5" w:rsidR="00C32272" w:rsidRDefault="00C32272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Umhverfi</w:t>
            </w:r>
            <w:proofErr w:type="spellEnd"/>
          </w:p>
        </w:tc>
        <w:tc>
          <w:tcPr>
            <w:tcW w:w="3119" w:type="dxa"/>
          </w:tcPr>
          <w:p w14:paraId="2ED0B17B" w14:textId="594A45F2" w:rsidR="00C32272" w:rsidRPr="006721C3" w:rsidRDefault="00FB00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6721C3">
              <w:rPr>
                <w:b w:val="0"/>
                <w:color w:val="000000" w:themeColor="text1"/>
              </w:rPr>
              <w:t>Innlögn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umræður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paravinna</w:t>
            </w:r>
            <w:proofErr w:type="spellEnd"/>
            <w:r w:rsidRPr="006721C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721C3">
              <w:rPr>
                <w:b w:val="0"/>
                <w:color w:val="000000" w:themeColor="text1"/>
              </w:rPr>
              <w:t>hópvinna</w:t>
            </w:r>
            <w:proofErr w:type="spellEnd"/>
            <w:r w:rsidR="00624BFF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624BFF">
              <w:rPr>
                <w:b w:val="0"/>
                <w:color w:val="000000" w:themeColor="text1"/>
              </w:rPr>
              <w:t>vettvangsferðir</w:t>
            </w:r>
            <w:proofErr w:type="spellEnd"/>
          </w:p>
        </w:tc>
        <w:tc>
          <w:tcPr>
            <w:tcW w:w="5254" w:type="dxa"/>
          </w:tcPr>
          <w:p w14:paraId="6F32A7AD" w14:textId="1D2F9EE7" w:rsidR="002D19FD" w:rsidRPr="00FB0040" w:rsidRDefault="00C32272" w:rsidP="00C32272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Sagt frá dæmum um hvernig loftslag og gróðurfar hafa áhrif á hvernig f</w:t>
            </w:r>
            <w:r w:rsidR="000A779E">
              <w:rPr>
                <w:b w:val="0"/>
                <w:bCs/>
                <w:color w:val="000000" w:themeColor="text1"/>
                <w:szCs w:val="24"/>
                <w:lang w:val="is-IS"/>
              </w:rPr>
              <w:t>ó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lk lifir</w:t>
            </w:r>
            <w:r w:rsidR="002D19FD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.</w:t>
            </w:r>
          </w:p>
          <w:p w14:paraId="659267F3" w14:textId="0757C8AF" w:rsidR="002D19FD" w:rsidRPr="00FB0040" w:rsidRDefault="00C32272" w:rsidP="00C32272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Gert sér grein fyrir </w:t>
            </w:r>
            <w:r w:rsidR="00533279">
              <w:rPr>
                <w:b w:val="0"/>
                <w:bCs/>
                <w:color w:val="000000" w:themeColor="text1"/>
                <w:szCs w:val="24"/>
                <w:lang w:val="is-IS"/>
              </w:rPr>
              <w:t xml:space="preserve">gildi </w:t>
            </w: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náttúru og umhverfis og mikilvægi góðrar umgengni</w:t>
            </w:r>
            <w:r w:rsidR="002D19FD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.</w:t>
            </w:r>
          </w:p>
          <w:p w14:paraId="4F941C68" w14:textId="2658B24F" w:rsidR="002D19FD" w:rsidRPr="00FB0040" w:rsidRDefault="00C32272" w:rsidP="00C32272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Áttað sig á hlutverki landakorta og notagildi þeirra</w:t>
            </w:r>
            <w:r w:rsidR="002D19FD"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.</w:t>
            </w:r>
          </w:p>
          <w:p w14:paraId="68A3497F" w14:textId="04277FC9" w:rsidR="002D19FD" w:rsidRPr="00FB0040" w:rsidRDefault="00C32272" w:rsidP="00C32272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Komið auga á nokkra þætti sem hafa haft áhrif á mannlífið í tímans rás, s.s. umhverfi og skipulag samfélaga.</w:t>
            </w:r>
          </w:p>
          <w:p w14:paraId="42F7A170" w14:textId="7BF14C6C" w:rsidR="002D19FD" w:rsidRPr="00FB0040" w:rsidRDefault="002D19FD" w:rsidP="00C32272">
            <w:pPr>
              <w:pStyle w:val="Mlsgreinlist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  <w:r w:rsidRPr="00FB0040">
              <w:rPr>
                <w:b w:val="0"/>
                <w:bCs/>
                <w:color w:val="000000" w:themeColor="text1"/>
                <w:szCs w:val="24"/>
                <w:lang w:val="is-IS"/>
              </w:rPr>
              <w:t>Gert sér grein fyrir að í umhverfinu eru margvísleg áreiti, jákvæð og neikvæð, sem hafa áhrif á líf hans.</w:t>
            </w:r>
          </w:p>
          <w:p w14:paraId="17358591" w14:textId="77777777" w:rsidR="00C32272" w:rsidRDefault="00C32272" w:rsidP="00571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Cs w:val="24"/>
                <w:lang w:val="is-IS"/>
              </w:rPr>
            </w:pPr>
          </w:p>
        </w:tc>
        <w:tc>
          <w:tcPr>
            <w:tcW w:w="2138" w:type="dxa"/>
          </w:tcPr>
          <w:p w14:paraId="7B51C2E5" w14:textId="2E30699F" w:rsidR="00C32272" w:rsidRPr="003E23D5" w:rsidRDefault="00624BFF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24BFF">
              <w:rPr>
                <w:b w:val="0"/>
                <w:color w:val="000000" w:themeColor="text1"/>
              </w:rPr>
              <w:t>Leiðsagnar</w:t>
            </w:r>
            <w:r>
              <w:rPr>
                <w:b w:val="0"/>
                <w:color w:val="000000" w:themeColor="text1"/>
              </w:rPr>
              <w:t>mat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F737A4"/>
    <w:multiLevelType w:val="hybridMultilevel"/>
    <w:tmpl w:val="903254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749EA"/>
    <w:multiLevelType w:val="hybridMultilevel"/>
    <w:tmpl w:val="B87E28BC"/>
    <w:lvl w:ilvl="0" w:tplc="3B2A24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15F19"/>
    <w:multiLevelType w:val="hybridMultilevel"/>
    <w:tmpl w:val="CF80EA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B1F18"/>
    <w:multiLevelType w:val="hybridMultilevel"/>
    <w:tmpl w:val="FB242490"/>
    <w:lvl w:ilvl="0" w:tplc="FBB4F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077C8"/>
    <w:multiLevelType w:val="hybridMultilevel"/>
    <w:tmpl w:val="26AE27A8"/>
    <w:lvl w:ilvl="0" w:tplc="75E8CB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95406"/>
    <w:multiLevelType w:val="hybridMultilevel"/>
    <w:tmpl w:val="5EEE48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10DC"/>
    <w:multiLevelType w:val="hybridMultilevel"/>
    <w:tmpl w:val="FDCC35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F2E6B"/>
    <w:multiLevelType w:val="hybridMultilevel"/>
    <w:tmpl w:val="02D2AC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65D6C"/>
    <w:multiLevelType w:val="hybridMultilevel"/>
    <w:tmpl w:val="DA00C24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1851"/>
    <w:multiLevelType w:val="hybridMultilevel"/>
    <w:tmpl w:val="46A8E6B0"/>
    <w:lvl w:ilvl="0" w:tplc="75E8CB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0C44"/>
    <w:multiLevelType w:val="hybridMultilevel"/>
    <w:tmpl w:val="B9C088A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735B8"/>
    <w:multiLevelType w:val="hybridMultilevel"/>
    <w:tmpl w:val="73E218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1469">
    <w:abstractNumId w:val="9"/>
  </w:num>
  <w:num w:numId="2" w16cid:durableId="70809418">
    <w:abstractNumId w:val="7"/>
  </w:num>
  <w:num w:numId="3" w16cid:durableId="2513612">
    <w:abstractNumId w:val="6"/>
  </w:num>
  <w:num w:numId="4" w16cid:durableId="1399595136">
    <w:abstractNumId w:val="5"/>
  </w:num>
  <w:num w:numId="5" w16cid:durableId="1935549930">
    <w:abstractNumId w:val="4"/>
  </w:num>
  <w:num w:numId="6" w16cid:durableId="2118017480">
    <w:abstractNumId w:val="8"/>
  </w:num>
  <w:num w:numId="7" w16cid:durableId="1193152821">
    <w:abstractNumId w:val="3"/>
  </w:num>
  <w:num w:numId="8" w16cid:durableId="1542790730">
    <w:abstractNumId w:val="2"/>
  </w:num>
  <w:num w:numId="9" w16cid:durableId="776830683">
    <w:abstractNumId w:val="1"/>
  </w:num>
  <w:num w:numId="10" w16cid:durableId="1262492357">
    <w:abstractNumId w:val="0"/>
  </w:num>
  <w:num w:numId="11" w16cid:durableId="1752896808">
    <w:abstractNumId w:val="20"/>
  </w:num>
  <w:num w:numId="12" w16cid:durableId="2112780743">
    <w:abstractNumId w:val="10"/>
  </w:num>
  <w:num w:numId="13" w16cid:durableId="1927374381">
    <w:abstractNumId w:val="15"/>
  </w:num>
  <w:num w:numId="14" w16cid:durableId="1262764627">
    <w:abstractNumId w:val="18"/>
  </w:num>
  <w:num w:numId="15" w16cid:durableId="263878863">
    <w:abstractNumId w:val="11"/>
  </w:num>
  <w:num w:numId="16" w16cid:durableId="1250627074">
    <w:abstractNumId w:val="17"/>
  </w:num>
  <w:num w:numId="17" w16cid:durableId="1928532862">
    <w:abstractNumId w:val="14"/>
  </w:num>
  <w:num w:numId="18" w16cid:durableId="1658802008">
    <w:abstractNumId w:val="16"/>
  </w:num>
  <w:num w:numId="19" w16cid:durableId="1127578207">
    <w:abstractNumId w:val="22"/>
  </w:num>
  <w:num w:numId="20" w16cid:durableId="453059148">
    <w:abstractNumId w:val="13"/>
  </w:num>
  <w:num w:numId="21" w16cid:durableId="891305222">
    <w:abstractNumId w:val="23"/>
  </w:num>
  <w:num w:numId="22" w16cid:durableId="164053551">
    <w:abstractNumId w:val="24"/>
  </w:num>
  <w:num w:numId="23" w16cid:durableId="1223519786">
    <w:abstractNumId w:val="12"/>
  </w:num>
  <w:num w:numId="24" w16cid:durableId="1392650340">
    <w:abstractNumId w:val="19"/>
  </w:num>
  <w:num w:numId="25" w16cid:durableId="12517698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3F25"/>
    <w:rsid w:val="00004426"/>
    <w:rsid w:val="0001763F"/>
    <w:rsid w:val="000A04AD"/>
    <w:rsid w:val="000A779E"/>
    <w:rsid w:val="001403EF"/>
    <w:rsid w:val="0016063C"/>
    <w:rsid w:val="00195CCC"/>
    <w:rsid w:val="001E032C"/>
    <w:rsid w:val="00241CF7"/>
    <w:rsid w:val="00273F8D"/>
    <w:rsid w:val="002A488D"/>
    <w:rsid w:val="002B01B3"/>
    <w:rsid w:val="002D19FD"/>
    <w:rsid w:val="002E656A"/>
    <w:rsid w:val="00301212"/>
    <w:rsid w:val="0035672E"/>
    <w:rsid w:val="0036573D"/>
    <w:rsid w:val="003813B4"/>
    <w:rsid w:val="003869B8"/>
    <w:rsid w:val="003D0C02"/>
    <w:rsid w:val="003F036B"/>
    <w:rsid w:val="0041106F"/>
    <w:rsid w:val="00417007"/>
    <w:rsid w:val="00454465"/>
    <w:rsid w:val="004C6289"/>
    <w:rsid w:val="004D56E5"/>
    <w:rsid w:val="005149B8"/>
    <w:rsid w:val="005158D8"/>
    <w:rsid w:val="00533279"/>
    <w:rsid w:val="00571477"/>
    <w:rsid w:val="00571EE9"/>
    <w:rsid w:val="005C55CC"/>
    <w:rsid w:val="005F1DD8"/>
    <w:rsid w:val="00605E27"/>
    <w:rsid w:val="006122AD"/>
    <w:rsid w:val="00624BFF"/>
    <w:rsid w:val="006721C3"/>
    <w:rsid w:val="00717E78"/>
    <w:rsid w:val="0072004F"/>
    <w:rsid w:val="0073059C"/>
    <w:rsid w:val="0080479A"/>
    <w:rsid w:val="00846D04"/>
    <w:rsid w:val="00865C40"/>
    <w:rsid w:val="008A249E"/>
    <w:rsid w:val="008E35E3"/>
    <w:rsid w:val="009035C1"/>
    <w:rsid w:val="0094319A"/>
    <w:rsid w:val="009C535E"/>
    <w:rsid w:val="00A94F35"/>
    <w:rsid w:val="00AA539F"/>
    <w:rsid w:val="00B45A8B"/>
    <w:rsid w:val="00B84831"/>
    <w:rsid w:val="00B96BDB"/>
    <w:rsid w:val="00BA5974"/>
    <w:rsid w:val="00BC3266"/>
    <w:rsid w:val="00C07C36"/>
    <w:rsid w:val="00C32272"/>
    <w:rsid w:val="00C673E7"/>
    <w:rsid w:val="00C90C4E"/>
    <w:rsid w:val="00CA3030"/>
    <w:rsid w:val="00CA66DB"/>
    <w:rsid w:val="00D17BCC"/>
    <w:rsid w:val="00D47CDC"/>
    <w:rsid w:val="00D70C6F"/>
    <w:rsid w:val="00D72007"/>
    <w:rsid w:val="00DA3CD0"/>
    <w:rsid w:val="00DB6539"/>
    <w:rsid w:val="00DC1944"/>
    <w:rsid w:val="00DD577B"/>
    <w:rsid w:val="00E17E42"/>
    <w:rsid w:val="00E44CAE"/>
    <w:rsid w:val="00E55286"/>
    <w:rsid w:val="00E71506"/>
    <w:rsid w:val="00E76DB3"/>
    <w:rsid w:val="00EC126F"/>
    <w:rsid w:val="00F1594B"/>
    <w:rsid w:val="00F45288"/>
    <w:rsid w:val="00F45E02"/>
    <w:rsid w:val="00F47FDB"/>
    <w:rsid w:val="00F54BFC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Arianna Ferro</cp:lastModifiedBy>
  <cp:revision>15</cp:revision>
  <cp:lastPrinted>2022-08-31T19:45:00Z</cp:lastPrinted>
  <dcterms:created xsi:type="dcterms:W3CDTF">2022-08-31T17:57:00Z</dcterms:created>
  <dcterms:modified xsi:type="dcterms:W3CDTF">2024-09-02T15:07:00Z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