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A859" w14:textId="77777777" w:rsidR="0062676A" w:rsidRPr="001411A5" w:rsidRDefault="0062676A">
      <w:pPr>
        <w:rPr>
          <w:rFonts w:ascii="Century Gothic" w:hAnsi="Century Gothic"/>
          <w:sz w:val="24"/>
          <w:szCs w:val="24"/>
        </w:rPr>
      </w:pPr>
    </w:p>
    <w:p w14:paraId="0FB80F57" w14:textId="7C84CCB6" w:rsidR="0062676A" w:rsidRPr="001411A5" w:rsidRDefault="0062676A" w:rsidP="0062676A">
      <w:pPr>
        <w:pStyle w:val="Name"/>
        <w:spacing w:before="240" w:after="0"/>
        <w:rPr>
          <w:rFonts w:ascii="Century Gothic" w:hAnsi="Century Gothic"/>
          <w:color w:val="000000" w:themeColor="text1"/>
          <w:szCs w:val="36"/>
        </w:rPr>
      </w:pPr>
      <w:r w:rsidRPr="001411A5">
        <w:rPr>
          <w:rFonts w:ascii="Century Gothic" w:eastAsia="Times New Roman" w:hAnsi="Century Gothic"/>
          <w:noProof/>
          <w:color w:val="000000" w:themeColor="text1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 wp14:anchorId="04080BD6" wp14:editId="43BABED3">
            <wp:simplePos x="0" y="0"/>
            <wp:positionH relativeFrom="column">
              <wp:posOffset>6634923</wp:posOffset>
            </wp:positionH>
            <wp:positionV relativeFrom="paragraph">
              <wp:posOffset>159562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61BC">
        <w:rPr>
          <w:rFonts w:ascii="Century Gothic" w:hAnsi="Century Gothic"/>
          <w:color w:val="000000" w:themeColor="text1"/>
          <w:szCs w:val="36"/>
        </w:rPr>
        <w:t>námsáætlun</w:t>
      </w:r>
      <w:proofErr w:type="spellEnd"/>
      <w:r w:rsidRPr="001411A5">
        <w:rPr>
          <w:rFonts w:ascii="Century Gothic" w:hAnsi="Century Gothic"/>
          <w:color w:val="000000" w:themeColor="text1"/>
          <w:szCs w:val="36"/>
        </w:rPr>
        <w:t xml:space="preserve"> – </w:t>
      </w:r>
      <w:proofErr w:type="spellStart"/>
      <w:r w:rsidRPr="001411A5">
        <w:rPr>
          <w:rFonts w:ascii="Century Gothic" w:hAnsi="Century Gothic"/>
          <w:color w:val="000000" w:themeColor="text1"/>
          <w:szCs w:val="36"/>
        </w:rPr>
        <w:t>Íslenska</w:t>
      </w:r>
      <w:proofErr w:type="spellEnd"/>
      <w:r w:rsidR="00376BC8">
        <w:rPr>
          <w:rFonts w:ascii="Century Gothic" w:hAnsi="Century Gothic"/>
          <w:color w:val="000000" w:themeColor="text1"/>
          <w:szCs w:val="36"/>
        </w:rPr>
        <w:t xml:space="preserve"> </w:t>
      </w:r>
      <w:r w:rsidR="008835DA">
        <w:rPr>
          <w:rFonts w:ascii="Century Gothic" w:hAnsi="Century Gothic"/>
          <w:color w:val="000000" w:themeColor="text1"/>
          <w:szCs w:val="36"/>
        </w:rPr>
        <w:t>2024-25</w:t>
      </w:r>
    </w:p>
    <w:p w14:paraId="23312824" w14:textId="0083592A" w:rsidR="0062676A" w:rsidRPr="001411A5" w:rsidRDefault="0062676A" w:rsidP="0062676A">
      <w:pPr>
        <w:rPr>
          <w:rFonts w:ascii="Century Gothic" w:hAnsi="Century Gothic"/>
          <w:sz w:val="24"/>
          <w:szCs w:val="24"/>
        </w:rPr>
      </w:pPr>
      <w:r w:rsidRPr="001411A5">
        <w:rPr>
          <w:rFonts w:ascii="Century Gothic" w:hAnsi="Century Gothic"/>
          <w:sz w:val="24"/>
          <w:szCs w:val="24"/>
        </w:rPr>
        <w:t xml:space="preserve">Bekkur: 1. </w:t>
      </w:r>
      <w:r w:rsidR="006559B9">
        <w:rPr>
          <w:rFonts w:ascii="Century Gothic" w:hAnsi="Century Gothic"/>
          <w:sz w:val="24"/>
          <w:szCs w:val="24"/>
        </w:rPr>
        <w:t>H</w:t>
      </w:r>
    </w:p>
    <w:p w14:paraId="6C5BD5BA" w14:textId="5FC49537" w:rsidR="0051754A" w:rsidRPr="001411A5" w:rsidRDefault="0062676A" w:rsidP="0035735E">
      <w:pPr>
        <w:rPr>
          <w:rFonts w:ascii="Century Gothic" w:hAnsi="Century Gothic"/>
          <w:sz w:val="24"/>
          <w:szCs w:val="24"/>
        </w:rPr>
      </w:pPr>
      <w:r w:rsidRPr="001411A5">
        <w:rPr>
          <w:rFonts w:ascii="Century Gothic" w:hAnsi="Century Gothic"/>
          <w:sz w:val="24"/>
          <w:szCs w:val="24"/>
        </w:rPr>
        <w:t xml:space="preserve">Kennari: </w:t>
      </w:r>
      <w:r w:rsidR="007261BC">
        <w:rPr>
          <w:rFonts w:ascii="Century Gothic" w:hAnsi="Century Gothic"/>
          <w:sz w:val="24"/>
          <w:szCs w:val="24"/>
        </w:rPr>
        <w:t>Hrafnhildur B. Guðjónsdóttir</w:t>
      </w:r>
      <w:r w:rsidR="00412D1F">
        <w:rPr>
          <w:rFonts w:ascii="Century Gothic" w:hAnsi="Century Gothic"/>
          <w:sz w:val="24"/>
          <w:szCs w:val="24"/>
        </w:rPr>
        <w:t xml:space="preserve"> og</w:t>
      </w:r>
      <w:r w:rsidR="00EE1C88">
        <w:rPr>
          <w:rFonts w:ascii="Century Gothic" w:hAnsi="Century Gothic"/>
          <w:sz w:val="24"/>
          <w:szCs w:val="24"/>
        </w:rPr>
        <w:t xml:space="preserve"> Ylfa </w:t>
      </w:r>
      <w:proofErr w:type="spellStart"/>
      <w:r w:rsidR="00EE1C88">
        <w:rPr>
          <w:rFonts w:ascii="Century Gothic" w:hAnsi="Century Gothic"/>
          <w:sz w:val="24"/>
          <w:szCs w:val="24"/>
        </w:rPr>
        <w:t>Beatrix</w:t>
      </w:r>
      <w:proofErr w:type="spellEnd"/>
      <w:r w:rsidR="00EE1C88">
        <w:rPr>
          <w:rFonts w:ascii="Century Gothic" w:hAnsi="Century Gothic"/>
          <w:sz w:val="24"/>
          <w:szCs w:val="24"/>
        </w:rPr>
        <w:t xml:space="preserve"> N. </w:t>
      </w:r>
      <w:proofErr w:type="spellStart"/>
      <w:r w:rsidR="00EE1C88">
        <w:rPr>
          <w:rFonts w:ascii="Century Gothic" w:hAnsi="Century Gothic"/>
          <w:sz w:val="24"/>
          <w:szCs w:val="24"/>
        </w:rPr>
        <w:t>Stephensdóttir</w:t>
      </w:r>
      <w:proofErr w:type="spellEnd"/>
    </w:p>
    <w:tbl>
      <w:tblPr>
        <w:tblW w:w="142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90"/>
        <w:gridCol w:w="3014"/>
        <w:gridCol w:w="2743"/>
        <w:gridCol w:w="225"/>
        <w:gridCol w:w="2743"/>
      </w:tblGrid>
      <w:tr w:rsidR="00FA39F2" w:rsidRPr="001411A5" w14:paraId="52729861" w14:textId="77777777" w:rsidTr="00FA39F2">
        <w:trPr>
          <w:gridAfter w:val="2"/>
          <w:wAfter w:w="2968" w:type="dxa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8164D93" w14:textId="2DC0B50E" w:rsidR="00FA39F2" w:rsidRPr="001411A5" w:rsidRDefault="00FA39F2" w:rsidP="003C639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1AAACAE2" w14:textId="77777777" w:rsidR="00FA39F2" w:rsidRPr="001411A5" w:rsidRDefault="00FA39F2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3608B6" w14:textId="77777777" w:rsidR="00FA39F2" w:rsidRPr="001411A5" w:rsidRDefault="00FA39F2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200DF4BC" w14:textId="77777777" w:rsidR="00FA39F2" w:rsidRPr="001411A5" w:rsidRDefault="00FA39F2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11A5" w:rsidRPr="001411A5" w14:paraId="16C7F843" w14:textId="77777777" w:rsidTr="00FA39F2">
        <w:tc>
          <w:tcPr>
            <w:tcW w:w="14220" w:type="dxa"/>
            <w:gridSpan w:val="6"/>
            <w:tcBorders>
              <w:top w:val="single" w:sz="4" w:space="0" w:color="auto"/>
            </w:tcBorders>
          </w:tcPr>
          <w:p w14:paraId="4F098266" w14:textId="77777777" w:rsidR="001411A5" w:rsidRPr="001411A5" w:rsidRDefault="001411A5" w:rsidP="001411A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3ADC6669" w14:textId="239B005E" w:rsidR="001411A5" w:rsidRPr="00695E87" w:rsidRDefault="001411A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stafina </w:t>
            </w:r>
            <w:r w:rsidR="0035735E"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á</w:t>
            </w:r>
            <w:r w:rsidR="0035735E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="0035735E"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</w:t>
            </w:r>
            <w:r w:rsidR="0035735E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="0035735E"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s, í og a</w:t>
            </w:r>
          </w:p>
          <w:p w14:paraId="7A1B0D9E" w14:textId="14BA621C" w:rsidR="009468F5" w:rsidRPr="00695E87" w:rsidRDefault="009468F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þekki sjónorðið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og</w:t>
            </w:r>
          </w:p>
          <w:p w14:paraId="34519E71" w14:textId="77777777" w:rsidR="001411A5" w:rsidRPr="00695E87" w:rsidRDefault="001411A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>þekkt rétt grip og geta beitt því</w:t>
            </w:r>
          </w:p>
          <w:p w14:paraId="3A3815CA" w14:textId="3C4879BF" w:rsidR="001411A5" w:rsidRPr="00695E87" w:rsidRDefault="001411A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Skrifað stafina </w:t>
            </w:r>
            <w:proofErr w:type="spellStart"/>
            <w:r w:rsidR="0035735E"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>Áá</w:t>
            </w:r>
            <w:proofErr w:type="spellEnd"/>
            <w:r w:rsidR="0035735E"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5735E"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>Mm</w:t>
            </w:r>
            <w:proofErr w:type="spellEnd"/>
            <w:r w:rsidR="0035735E"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>Ss</w:t>
            </w:r>
            <w:proofErr w:type="spellEnd"/>
            <w:r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>Íí</w:t>
            </w:r>
            <w:proofErr w:type="spellEnd"/>
            <w:r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</w:t>
            </w:r>
            <w:proofErr w:type="spellStart"/>
            <w:r w:rsidRPr="0035735E">
              <w:rPr>
                <w:rFonts w:ascii="Century Gothic" w:hAnsi="Century Gothic"/>
                <w:b/>
                <w:bCs/>
                <w:sz w:val="24"/>
                <w:szCs w:val="24"/>
              </w:rPr>
              <w:t>Aa</w:t>
            </w:r>
            <w:proofErr w:type="spellEnd"/>
          </w:p>
          <w:p w14:paraId="4D8DDE93" w14:textId="12959EE7" w:rsidR="001411A5" w:rsidRPr="0050501D" w:rsidRDefault="001411A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orð yfir hluti sem við notum við </w:t>
            </w:r>
            <w:r w:rsidRPr="00945841">
              <w:rPr>
                <w:rFonts w:ascii="Century Gothic" w:hAnsi="Century Gothic"/>
                <w:sz w:val="24"/>
                <w:szCs w:val="24"/>
              </w:rPr>
              <w:t>námið</w:t>
            </w:r>
            <w:r w:rsidRPr="00695E87">
              <w:rPr>
                <w:rFonts w:ascii="Century Gothic" w:hAnsi="Century Gothic"/>
                <w:sz w:val="24"/>
                <w:szCs w:val="24"/>
              </w:rPr>
              <w:t>: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blýantur, strokleður, yddari, lestrarmappa, lestrarbók, </w:t>
            </w:r>
            <w:r w:rsidR="00FA39F2"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pennaveski, trélitir, skæri, lím og skólataska</w:t>
            </w:r>
          </w:p>
          <w:p w14:paraId="767BDA4B" w14:textId="77777777" w:rsidR="00582892" w:rsidRPr="00945841" w:rsidRDefault="00582892" w:rsidP="0058289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þekkt orð yfir sig/fjölskyldu: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ég, mamma, pabbi, bróðir, systir, fjölskylda, kona, maður, barn, afmæli, afmælisdagar, vikudagar og mánuðir</w:t>
            </w:r>
          </w:p>
          <w:p w14:paraId="164A7EE5" w14:textId="58FD4ACC" w:rsidR="0050501D" w:rsidRPr="0050501D" w:rsidRDefault="0050501D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0501D">
              <w:rPr>
                <w:rFonts w:ascii="Century Gothic" w:hAnsi="Century Gothic"/>
                <w:sz w:val="24"/>
                <w:szCs w:val="24"/>
              </w:rPr>
              <w:t xml:space="preserve">Þekki helstu afstöðuhugtökin: </w:t>
            </w:r>
            <w:r w:rsidRPr="0050501D">
              <w:rPr>
                <w:rFonts w:ascii="Century Gothic" w:hAnsi="Century Gothic"/>
                <w:b/>
                <w:bCs/>
                <w:sz w:val="24"/>
                <w:szCs w:val="24"/>
              </w:rPr>
              <w:t>við hliðina, fyrir aftan, fyrir framan, uppi á, undir, bakvið, fyrir ofan, fyrir neðan, á milli</w:t>
            </w:r>
          </w:p>
          <w:p w14:paraId="0FAD2909" w14:textId="7B60D30D" w:rsidR="00FA39F2" w:rsidRPr="00695E87" w:rsidRDefault="00FA39F2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hugtökin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stór, stórt, - lítill, lítil, lítið, - stuttur, stutt – langur, löng, langt</w:t>
            </w:r>
          </w:p>
          <w:p w14:paraId="14A8BDD4" w14:textId="77777777" w:rsidR="001411A5" w:rsidRPr="00695E87" w:rsidRDefault="001411A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28872085" w14:textId="66295307" w:rsidR="001411A5" w:rsidRPr="00695E87" w:rsidRDefault="001411A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kunni lögin: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7B10005C" w14:textId="78F99F5B" w:rsidR="001411A5" w:rsidRPr="00912C8E" w:rsidRDefault="001411A5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Nú blánar yfir berjamó og Haustvísa</w:t>
            </w:r>
          </w:p>
          <w:p w14:paraId="38DA67BF" w14:textId="741D4BF4" w:rsidR="00912C8E" w:rsidRPr="00912C8E" w:rsidRDefault="00912C8E" w:rsidP="001411A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12C8E">
              <w:rPr>
                <w:rFonts w:ascii="Century Gothic" w:hAnsi="Century Gothic"/>
                <w:sz w:val="24"/>
                <w:szCs w:val="24"/>
              </w:rPr>
              <w:t>Þema: Skólinn, skólaorð, fjölskyldan og afstöðuhugtök</w:t>
            </w:r>
          </w:p>
          <w:p w14:paraId="564100C9" w14:textId="77777777" w:rsidR="001411A5" w:rsidRPr="001411A5" w:rsidRDefault="001411A5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39F2" w:rsidRPr="001411A5" w14:paraId="0E16AAE4" w14:textId="77777777" w:rsidTr="00FA39F2">
        <w:tc>
          <w:tcPr>
            <w:tcW w:w="2405" w:type="dxa"/>
          </w:tcPr>
          <w:p w14:paraId="2BB15B31" w14:textId="77777777" w:rsidR="00FA39F2" w:rsidRPr="001411A5" w:rsidRDefault="00FA39F2" w:rsidP="0049520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</w:tcPr>
          <w:p w14:paraId="4E043E77" w14:textId="77777777" w:rsidR="00FA39F2" w:rsidRPr="001411A5" w:rsidRDefault="00FA39F2" w:rsidP="0049520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</w:tcPr>
          <w:p w14:paraId="13DD4901" w14:textId="77777777" w:rsidR="00FA39F2" w:rsidRPr="001411A5" w:rsidRDefault="00FA39F2" w:rsidP="0049520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gridSpan w:val="2"/>
          </w:tcPr>
          <w:p w14:paraId="2B4662D0" w14:textId="77777777" w:rsidR="00FA39F2" w:rsidRPr="001411A5" w:rsidRDefault="00FA39F2" w:rsidP="0049520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</w:tcPr>
          <w:p w14:paraId="464988EC" w14:textId="77777777" w:rsidR="00FA39F2" w:rsidRPr="001411A5" w:rsidRDefault="00FA39F2" w:rsidP="0049520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3C6398" w:rsidRPr="001411A5" w14:paraId="2ED5D881" w14:textId="77777777" w:rsidTr="00FA39F2">
        <w:tc>
          <w:tcPr>
            <w:tcW w:w="2405" w:type="dxa"/>
            <w:tcBorders>
              <w:top w:val="single" w:sz="4" w:space="0" w:color="auto"/>
            </w:tcBorders>
          </w:tcPr>
          <w:p w14:paraId="114C910A" w14:textId="0011331E" w:rsidR="003C6398" w:rsidRPr="001411A5" w:rsidRDefault="00D40C2D" w:rsidP="003C639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E1C88">
              <w:rPr>
                <w:rFonts w:ascii="Century Gothic" w:hAnsi="Century Gothic"/>
                <w:sz w:val="24"/>
                <w:szCs w:val="24"/>
              </w:rPr>
              <w:t>6</w:t>
            </w:r>
            <w:r w:rsidR="003C6398" w:rsidRPr="001411A5">
              <w:rPr>
                <w:rFonts w:ascii="Century Gothic" w:hAnsi="Century Gothic"/>
                <w:sz w:val="24"/>
                <w:szCs w:val="24"/>
              </w:rPr>
              <w:t>. ágúst– 1</w:t>
            </w:r>
            <w:r w:rsidR="00EE1C88">
              <w:rPr>
                <w:rFonts w:ascii="Century Gothic" w:hAnsi="Century Gothic"/>
                <w:sz w:val="24"/>
                <w:szCs w:val="24"/>
              </w:rPr>
              <w:t>7</w:t>
            </w:r>
            <w:r w:rsidR="003C6398" w:rsidRPr="001411A5">
              <w:rPr>
                <w:rFonts w:ascii="Century Gothic" w:hAnsi="Century Gothic"/>
                <w:sz w:val="24"/>
                <w:szCs w:val="24"/>
              </w:rPr>
              <w:t>. sept</w:t>
            </w:r>
          </w:p>
          <w:p w14:paraId="4164F144" w14:textId="77777777" w:rsidR="003C6398" w:rsidRPr="001411A5" w:rsidRDefault="003C639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5888A63A" w14:textId="22F7B28C" w:rsidR="003C6398" w:rsidRPr="00912C8E" w:rsidRDefault="003C6398" w:rsidP="003C0611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D5DE7D3" w14:textId="77777777" w:rsidR="003C6398" w:rsidRPr="001411A5" w:rsidRDefault="003C6398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14:paraId="66933A94" w14:textId="77777777" w:rsidR="003C6398" w:rsidRPr="001411A5" w:rsidRDefault="003C639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393B310F" w14:textId="77777777" w:rsidR="003C6398" w:rsidRPr="001411A5" w:rsidRDefault="003C639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F0AF4" w:rsidRPr="001411A5" w14:paraId="35668088" w14:textId="77777777" w:rsidTr="00FA39F2">
        <w:tc>
          <w:tcPr>
            <w:tcW w:w="2405" w:type="dxa"/>
          </w:tcPr>
          <w:p w14:paraId="5CDF8E59" w14:textId="77777777" w:rsidR="00C11DBB" w:rsidRPr="00642340" w:rsidRDefault="00C11DBB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0764E319" w14:textId="2972ECEA" w:rsidR="002F0AF4" w:rsidRPr="00642340" w:rsidRDefault="0035735E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á, m, </w:t>
            </w:r>
            <w:r w:rsidR="002F0AF4" w:rsidRPr="00642340">
              <w:rPr>
                <w:rFonts w:ascii="Century Gothic" w:hAnsi="Century Gothic"/>
                <w:sz w:val="24"/>
                <w:szCs w:val="24"/>
              </w:rPr>
              <w:t>s, í, a</w:t>
            </w:r>
            <w:r w:rsidR="002A06B6" w:rsidRPr="00642340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14:paraId="4468E5BD" w14:textId="77777777" w:rsidR="002A06B6" w:rsidRPr="00642340" w:rsidRDefault="00FB1EC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Asnaskóli </w:t>
            </w:r>
          </w:p>
          <w:p w14:paraId="07424B38" w14:textId="77777777" w:rsidR="00FB1EC8" w:rsidRPr="00642340" w:rsidRDefault="00FB1EC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Aa/Ss</w:t>
            </w:r>
          </w:p>
          <w:p w14:paraId="154C68BB" w14:textId="77777777" w:rsidR="002F0AF4" w:rsidRPr="00642340" w:rsidRDefault="002F0AF4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7964E60" w14:textId="77777777" w:rsidR="0035735E" w:rsidRDefault="0035735E" w:rsidP="0035735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K-PALS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(vika 0)</w:t>
            </w:r>
            <w:r w:rsidRPr="001411A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584C4590" w14:textId="51C0959F" w:rsidR="0035735E" w:rsidRDefault="0035735E" w:rsidP="0035735E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proofErr w:type="spellStart"/>
            <w:r w:rsidRPr="0035735E">
              <w:rPr>
                <w:rFonts w:ascii="Century Gothic" w:hAnsi="Century Gothic"/>
                <w:bCs/>
                <w:sz w:val="24"/>
                <w:szCs w:val="24"/>
              </w:rPr>
              <w:t>K-Pals</w:t>
            </w:r>
            <w:proofErr w:type="spellEnd"/>
            <w:r w:rsidRPr="0035735E">
              <w:rPr>
                <w:rFonts w:ascii="Century Gothic" w:hAnsi="Century Gothic"/>
                <w:bCs/>
                <w:sz w:val="24"/>
                <w:szCs w:val="24"/>
              </w:rPr>
              <w:t xml:space="preserve"> (vika 1 – 2)</w:t>
            </w:r>
          </w:p>
          <w:p w14:paraId="734950E1" w14:textId="138975B6" w:rsidR="0035735E" w:rsidRPr="0035735E" w:rsidRDefault="00912C8E" w:rsidP="0035735E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Lestrarlandið</w:t>
            </w:r>
          </w:p>
          <w:p w14:paraId="3D893B5D" w14:textId="77777777" w:rsidR="0035735E" w:rsidRPr="001411A5" w:rsidRDefault="0035735E" w:rsidP="003573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Lubbi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finnur málbein</w:t>
            </w:r>
          </w:p>
          <w:p w14:paraId="54B72152" w14:textId="77777777" w:rsidR="0035735E" w:rsidRPr="001411A5" w:rsidRDefault="0035735E" w:rsidP="003573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Lestur í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nestistíma</w:t>
            </w:r>
            <w:proofErr w:type="spellEnd"/>
          </w:p>
          <w:p w14:paraId="10862C05" w14:textId="77777777" w:rsidR="0035735E" w:rsidRPr="001411A5" w:rsidRDefault="0035735E" w:rsidP="003573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F5A890E" w14:textId="5EB0CAB6" w:rsidR="006450C7" w:rsidRPr="001411A5" w:rsidRDefault="0035735E" w:rsidP="0035735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Hvað varð um Einar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ærslabelg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>?</w:t>
            </w:r>
            <w:r w:rsidR="006450C7"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F489DA0" w14:textId="77777777" w:rsidR="002A06B6" w:rsidRPr="001411A5" w:rsidRDefault="002A06B6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FD3DE29" w14:textId="77777777" w:rsidR="006450C7" w:rsidRPr="001411A5" w:rsidRDefault="006450C7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Lærum og leikum með hljóðin</w:t>
            </w:r>
          </w:p>
          <w:p w14:paraId="5DFEBF55" w14:textId="77777777" w:rsidR="006450C7" w:rsidRPr="001411A5" w:rsidRDefault="006450C7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Lubbi finnur málbein</w:t>
            </w:r>
          </w:p>
          <w:p w14:paraId="46A08B41" w14:textId="74AA6977" w:rsidR="002A06B6" w:rsidRPr="001411A5" w:rsidRDefault="00137A4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Lestur í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nestistíma</w:t>
            </w:r>
            <w:proofErr w:type="spellEnd"/>
          </w:p>
          <w:p w14:paraId="180B182E" w14:textId="77777777" w:rsidR="002F0AF4" w:rsidRPr="001411A5" w:rsidRDefault="002F0AF4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14:paraId="7CAB4ED6" w14:textId="77777777" w:rsidR="002F0AF4" w:rsidRPr="001411A5" w:rsidRDefault="006F1CC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Beitt umskráningu hljóða og stafa</w:t>
            </w:r>
          </w:p>
        </w:tc>
        <w:tc>
          <w:tcPr>
            <w:tcW w:w="2743" w:type="dxa"/>
          </w:tcPr>
          <w:p w14:paraId="52FC5570" w14:textId="77777777" w:rsidR="002F0AF4" w:rsidRPr="001411A5" w:rsidRDefault="002F0AF4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06B6" w:rsidRPr="001411A5" w14:paraId="4E402C78" w14:textId="77777777" w:rsidTr="00FA39F2">
        <w:tc>
          <w:tcPr>
            <w:tcW w:w="2405" w:type="dxa"/>
          </w:tcPr>
          <w:p w14:paraId="385DA8E3" w14:textId="77777777" w:rsidR="002A06B6" w:rsidRPr="00642340" w:rsidRDefault="00C11DBB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3090" w:type="dxa"/>
          </w:tcPr>
          <w:p w14:paraId="7C24F13D" w14:textId="19378DE0" w:rsidR="002A06B6" w:rsidRPr="00642340" w:rsidRDefault="002A06B6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skrift </w:t>
            </w:r>
            <w:r w:rsidR="006148A0" w:rsidRPr="00642340">
              <w:rPr>
                <w:rFonts w:ascii="Century Gothic" w:hAnsi="Century Gothic"/>
                <w:sz w:val="24"/>
                <w:szCs w:val="24"/>
              </w:rPr>
              <w:br/>
            </w:r>
            <w:r w:rsidR="0035735E" w:rsidRPr="0064234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35735E" w:rsidRPr="00642340">
              <w:rPr>
                <w:rFonts w:ascii="Century Gothic" w:hAnsi="Century Gothic"/>
                <w:sz w:val="24"/>
                <w:szCs w:val="24"/>
              </w:rPr>
              <w:t>Áá</w:t>
            </w:r>
            <w:proofErr w:type="spellEnd"/>
            <w:r w:rsidR="0035735E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35735E" w:rsidRPr="00642340">
              <w:rPr>
                <w:rFonts w:ascii="Century Gothic" w:hAnsi="Century Gothic"/>
                <w:sz w:val="24"/>
                <w:szCs w:val="24"/>
              </w:rPr>
              <w:t>Mm</w:t>
            </w:r>
            <w:proofErr w:type="spellEnd"/>
            <w:r w:rsidR="0035735E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642340">
              <w:rPr>
                <w:rFonts w:ascii="Century Gothic" w:hAnsi="Century Gothic"/>
                <w:sz w:val="24"/>
                <w:szCs w:val="24"/>
              </w:rPr>
              <w:t>Ss</w:t>
            </w:r>
            <w:proofErr w:type="spellEnd"/>
            <w:r w:rsidR="0035735E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642340">
              <w:rPr>
                <w:rFonts w:ascii="Century Gothic" w:hAnsi="Century Gothic"/>
                <w:sz w:val="24"/>
                <w:szCs w:val="24"/>
              </w:rPr>
              <w:t>Íí</w:t>
            </w:r>
            <w:proofErr w:type="spellEnd"/>
            <w:r w:rsidR="0035735E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642340">
              <w:rPr>
                <w:rFonts w:ascii="Century Gothic" w:hAnsi="Century Gothic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3014" w:type="dxa"/>
          </w:tcPr>
          <w:p w14:paraId="3047BD21" w14:textId="77777777" w:rsidR="00FF58B2" w:rsidRDefault="00FF58B2" w:rsidP="00FF58B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Skriftarhefti</w:t>
            </w:r>
          </w:p>
          <w:p w14:paraId="2D7CA70B" w14:textId="4F6C5C3D" w:rsidR="00912C8E" w:rsidRPr="001411A5" w:rsidRDefault="00912C8E" w:rsidP="00FF58B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4B2F5A27" w14:textId="77777777" w:rsidR="002A06B6" w:rsidRPr="001411A5" w:rsidRDefault="00FF58B2" w:rsidP="00FF58B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Orðasafnarinn</w:t>
            </w:r>
          </w:p>
          <w:p w14:paraId="72A268BA" w14:textId="77777777" w:rsidR="007106B4" w:rsidRPr="001411A5" w:rsidRDefault="007106B4" w:rsidP="00FF58B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</w:tc>
        <w:tc>
          <w:tcPr>
            <w:tcW w:w="2968" w:type="dxa"/>
            <w:gridSpan w:val="2"/>
          </w:tcPr>
          <w:p w14:paraId="5B988A40" w14:textId="77777777" w:rsidR="00C11DBB" w:rsidRPr="001411A5" w:rsidRDefault="00C11DBB" w:rsidP="00C11DB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Rétt grip og dregið rétt til stafs. </w:t>
            </w:r>
          </w:p>
          <w:p w14:paraId="05FC9BA2" w14:textId="77777777" w:rsidR="002A06B6" w:rsidRPr="001411A5" w:rsidRDefault="002A06B6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6EB5C49" w14:textId="77777777" w:rsidR="002A06B6" w:rsidRPr="001411A5" w:rsidRDefault="002A06B6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1CC8" w:rsidRPr="001411A5" w14:paraId="23DD2F05" w14:textId="77777777" w:rsidTr="00FA39F2">
        <w:tc>
          <w:tcPr>
            <w:tcW w:w="2405" w:type="dxa"/>
            <w:tcBorders>
              <w:bottom w:val="single" w:sz="4" w:space="0" w:color="auto"/>
            </w:tcBorders>
          </w:tcPr>
          <w:p w14:paraId="0EF6CA2B" w14:textId="77777777" w:rsidR="006F1CC8" w:rsidRPr="001411A5" w:rsidRDefault="00C11DBB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2CB68D8B" w14:textId="77777777" w:rsidR="006F1CC8" w:rsidRPr="001411A5" w:rsidRDefault="006F1CC8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>Orðaforði</w:t>
            </w:r>
            <w:r w:rsidR="00BE5FCA"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skólabyrjun</w:t>
            </w:r>
            <w:r w:rsidR="00BE5FCA" w:rsidRPr="001411A5">
              <w:rPr>
                <w:rFonts w:ascii="Century Gothic" w:hAnsi="Century Gothic"/>
                <w:sz w:val="24"/>
                <w:szCs w:val="24"/>
              </w:rPr>
              <w:t xml:space="preserve"> hlutir nemenda:</w:t>
            </w:r>
          </w:p>
          <w:p w14:paraId="7260D0A1" w14:textId="77777777" w:rsidR="00BE5FCA" w:rsidRPr="001411A5" w:rsidRDefault="00BE5FCA" w:rsidP="00BE5FCA">
            <w:pPr>
              <w:widowControl w:val="0"/>
              <w:spacing w:after="120" w:line="285" w:lineRule="auto"/>
              <w:rPr>
                <w:rFonts w:ascii="Century Gothic" w:eastAsia="Times New Roman" w:hAnsi="Century Gothic" w:cs="Calibri"/>
                <w:color w:val="000000"/>
                <w:kern w:val="28"/>
                <w:sz w:val="24"/>
                <w:szCs w:val="24"/>
                <w:lang w:eastAsia="is-IS"/>
                <w14:cntxtAlts/>
              </w:rPr>
            </w:pPr>
            <w:r w:rsidRPr="001411A5">
              <w:rPr>
                <w:rFonts w:ascii="Century Gothic" w:eastAsia="Times New Roman" w:hAnsi="Century Gothic" w:cs="Calibri"/>
                <w:color w:val="000000"/>
                <w:kern w:val="28"/>
                <w:sz w:val="24"/>
                <w:szCs w:val="24"/>
                <w:lang w:eastAsia="is-IS"/>
                <w14:cntxtAlts/>
              </w:rPr>
              <w:t>blýantur, strokleður, yddari, trélitir(litir), pennaveski, lím, skólataska, lestrarbók, skæri, reglustika.</w:t>
            </w:r>
          </w:p>
          <w:p w14:paraId="0730A71B" w14:textId="77777777" w:rsidR="00AB4716" w:rsidRPr="001411A5" w:rsidRDefault="00AB4716" w:rsidP="006F1CC8">
            <w:pPr>
              <w:spacing w:after="0" w:line="240" w:lineRule="auto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1411A5">
              <w:rPr>
                <w:rFonts w:ascii="Century Gothic" w:hAnsi="Century Gothic"/>
                <w:i/>
                <w:iCs/>
                <w:sz w:val="24"/>
                <w:szCs w:val="24"/>
              </w:rPr>
              <w:t>Stærðfræðihugtök:</w:t>
            </w:r>
          </w:p>
          <w:p w14:paraId="1C2E6C95" w14:textId="77777777" w:rsidR="00AB4716" w:rsidRDefault="00AB4716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i/>
                <w:iCs/>
                <w:sz w:val="24"/>
                <w:szCs w:val="24"/>
              </w:rPr>
              <w:t>stór, stórt, - lítill, lítil, lítið, - stuttur, stutt – langur, löng, langt</w:t>
            </w:r>
            <w:r w:rsidR="00242FA9" w:rsidRPr="001411A5">
              <w:rPr>
                <w:rFonts w:ascii="Century Gothic" w:hAnsi="Century Gothic"/>
                <w:i/>
                <w:iCs/>
                <w:sz w:val="24"/>
                <w:szCs w:val="24"/>
              </w:rPr>
              <w:t>l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FFC1D84" w14:textId="77777777" w:rsidR="002B61BB" w:rsidRDefault="002B61BB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C08409C" w14:textId="77777777" w:rsidR="002B61BB" w:rsidRPr="001411A5" w:rsidRDefault="002B61BB" w:rsidP="002B61BB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>Allt um mig</w:t>
            </w:r>
          </w:p>
          <w:p w14:paraId="23A36828" w14:textId="77777777" w:rsidR="002B61BB" w:rsidRPr="001411A5" w:rsidRDefault="002B61BB" w:rsidP="002B61BB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eastAsia="Times New Roman" w:hAnsi="Century Gothic" w:cs="Calibri"/>
                <w:color w:val="000000"/>
                <w:kern w:val="28"/>
                <w:sz w:val="24"/>
                <w:szCs w:val="24"/>
                <w:lang w:eastAsia="is-IS"/>
                <w14:cntxtAlts/>
              </w:rPr>
              <w:t xml:space="preserve">Afmælisdagur, 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ég, mamma, pabbi, bróðir, systir,  fjölskylda, maður, kona, barn, afmæli, </w:t>
            </w: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vikudagar og mánuðir</w:t>
            </w:r>
          </w:p>
          <w:p w14:paraId="70875899" w14:textId="77777777" w:rsidR="002B61BB" w:rsidRPr="001411A5" w:rsidRDefault="002B61BB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135EE2B7" w14:textId="77777777" w:rsidR="00822AED" w:rsidRPr="001411A5" w:rsidRDefault="00822AE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Innlögn</w:t>
            </w:r>
          </w:p>
          <w:p w14:paraId="3A2C4725" w14:textId="77777777" w:rsidR="00822AED" w:rsidRPr="001411A5" w:rsidRDefault="00822AE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Orðavinna</w:t>
            </w:r>
          </w:p>
          <w:p w14:paraId="4FB226EA" w14:textId="77777777" w:rsidR="006F1CC8" w:rsidRPr="001411A5" w:rsidRDefault="00C11DBB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Hringekja</w:t>
            </w:r>
          </w:p>
          <w:p w14:paraId="008BBBFF" w14:textId="77777777" w:rsidR="00822AED" w:rsidRPr="001411A5" w:rsidRDefault="00822AE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Samvinna – samræður </w:t>
            </w:r>
          </w:p>
          <w:p w14:paraId="0BB7E913" w14:textId="77777777" w:rsidR="00822AED" w:rsidRPr="001411A5" w:rsidRDefault="00822AE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Verkefni í formi leikja/þrauta</w:t>
            </w:r>
          </w:p>
          <w:p w14:paraId="297543AA" w14:textId="77777777" w:rsidR="00822AED" w:rsidRPr="001411A5" w:rsidRDefault="00822AE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2B193DC" w14:textId="77777777" w:rsidR="00822AED" w:rsidRPr="001411A5" w:rsidRDefault="00822AE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Orðagull verkefni 1 og 2</w:t>
            </w:r>
          </w:p>
          <w:p w14:paraId="41821881" w14:textId="77777777" w:rsidR="00822AED" w:rsidRPr="001411A5" w:rsidRDefault="00822AED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6F2EA30" w14:textId="77777777" w:rsidR="00FF58B2" w:rsidRPr="001411A5" w:rsidRDefault="00FF58B2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00F0303" w14:textId="77777777" w:rsidR="00C11DBB" w:rsidRPr="001411A5" w:rsidRDefault="00C11DBB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14:paraId="7AF3602E" w14:textId="77777777" w:rsidR="0062676A" w:rsidRPr="001411A5" w:rsidRDefault="0062676A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Leikið sér með orð og merkingu</w:t>
            </w:r>
          </w:p>
          <w:p w14:paraId="65BDB999" w14:textId="77777777" w:rsidR="006F1CC8" w:rsidRPr="001411A5" w:rsidRDefault="00FF58B2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Þekki </w:t>
            </w:r>
            <w:r w:rsidR="006F1CC8" w:rsidRPr="001411A5">
              <w:rPr>
                <w:rFonts w:ascii="Century Gothic" w:hAnsi="Century Gothic"/>
                <w:sz w:val="24"/>
                <w:szCs w:val="24"/>
              </w:rPr>
              <w:t>orðin</w:t>
            </w:r>
            <w:r w:rsidRPr="001411A5">
              <w:rPr>
                <w:rFonts w:ascii="Century Gothic" w:hAnsi="Century Gothic"/>
                <w:sz w:val="24"/>
                <w:szCs w:val="24"/>
              </w:rPr>
              <w:t>: pennavesti, penni, blýantur, trélitir, yddari, strokleður, skæri, lestrarbók, lím, skólataska og heftari.</w:t>
            </w:r>
          </w:p>
          <w:p w14:paraId="3A860A35" w14:textId="52440F04" w:rsidR="006F1CC8" w:rsidRPr="001411A5" w:rsidRDefault="006F1CC8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Þekki </w:t>
            </w:r>
          </w:p>
          <w:p w14:paraId="4342751C" w14:textId="77777777" w:rsidR="006F1CC8" w:rsidRPr="001411A5" w:rsidRDefault="006F1CC8" w:rsidP="006F1CC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Hefur skilning á stundatöflunni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793958D" w14:textId="77777777" w:rsidR="006F1CC8" w:rsidRPr="001411A5" w:rsidRDefault="006F1CC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F1CC8" w:rsidRPr="001411A5" w14:paraId="16527688" w14:textId="77777777" w:rsidTr="00FA39F2">
        <w:tc>
          <w:tcPr>
            <w:tcW w:w="2405" w:type="dxa"/>
            <w:tcBorders>
              <w:bottom w:val="single" w:sz="4" w:space="0" w:color="auto"/>
            </w:tcBorders>
          </w:tcPr>
          <w:p w14:paraId="7761A2C3" w14:textId="77777777" w:rsidR="006F1CC8" w:rsidRPr="001411A5" w:rsidRDefault="00C11DBB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hlustun og áhorf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7AE0BC5" w14:textId="77777777" w:rsidR="006F1CC8" w:rsidRPr="001411A5" w:rsidRDefault="00E22BDC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B</w:t>
            </w:r>
            <w:r w:rsidR="00C11DBB" w:rsidRPr="001411A5">
              <w:rPr>
                <w:rFonts w:ascii="Century Gothic" w:hAnsi="Century Gothic"/>
                <w:sz w:val="24"/>
                <w:szCs w:val="24"/>
              </w:rPr>
              <w:t>ekkjarreglur</w:t>
            </w:r>
          </w:p>
          <w:p w14:paraId="6B068B5C" w14:textId="77777777" w:rsidR="00E22BDC" w:rsidRPr="001411A5" w:rsidRDefault="00E22BDC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Sönglög:</w:t>
            </w:r>
          </w:p>
          <w:p w14:paraId="751D3FEE" w14:textId="77777777" w:rsidR="00E22BDC" w:rsidRPr="001411A5" w:rsidRDefault="00E22BDC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Nú blánar yfir berjamó</w:t>
            </w:r>
          </w:p>
          <w:p w14:paraId="5A28FC7B" w14:textId="59989A84" w:rsidR="009C22E6" w:rsidRPr="001411A5" w:rsidRDefault="00E22BDC" w:rsidP="0006153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Haustvísa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716AF171" w14:textId="77777777" w:rsidR="003C6398" w:rsidRPr="001411A5" w:rsidRDefault="003C6398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14:paraId="2EBD786F" w14:textId="77777777" w:rsidR="006F1CC8" w:rsidRPr="001411A5" w:rsidRDefault="0062676A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Átt góð samskipti, hlustað og sýnt kurteisi.</w:t>
            </w:r>
          </w:p>
          <w:p w14:paraId="35C201E2" w14:textId="77777777" w:rsidR="0062676A" w:rsidRPr="001411A5" w:rsidRDefault="0062676A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ECF007C" w14:textId="77777777" w:rsidR="006F1CC8" w:rsidRPr="001411A5" w:rsidRDefault="006F1CC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2676A" w:rsidRPr="001411A5" w14:paraId="160EA5A3" w14:textId="77777777" w:rsidTr="00FA39F2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9FF04" w14:textId="77777777" w:rsidR="0062676A" w:rsidRPr="001411A5" w:rsidRDefault="0062676A" w:rsidP="003C639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944D2" w14:textId="77777777" w:rsidR="0062676A" w:rsidRPr="001411A5" w:rsidRDefault="0062676A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4321C9B" w14:textId="77777777" w:rsidR="0062676A" w:rsidRPr="001411A5" w:rsidRDefault="0062676A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1804ADD" w14:textId="77777777" w:rsidR="0062676A" w:rsidRPr="001411A5" w:rsidRDefault="0062676A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4D121" w14:textId="77777777" w:rsidR="0062676A" w:rsidRPr="001411A5" w:rsidRDefault="0062676A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7DED1" w14:textId="77777777" w:rsidR="0062676A" w:rsidRPr="001411A5" w:rsidRDefault="0062676A" w:rsidP="00C11DB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BCD45" w14:textId="77777777" w:rsidR="0062676A" w:rsidRPr="001411A5" w:rsidRDefault="0062676A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2676A" w:rsidRPr="001411A5" w14:paraId="7B37572B" w14:textId="77777777" w:rsidTr="00FA39F2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52253" w14:textId="307BAC3F" w:rsidR="0062676A" w:rsidRPr="001411A5" w:rsidRDefault="0062676A" w:rsidP="003C639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2A843" w14:textId="77777777" w:rsidR="0062676A" w:rsidRPr="001411A5" w:rsidRDefault="0062676A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DF192" w14:textId="77777777" w:rsidR="0062676A" w:rsidRPr="001411A5" w:rsidRDefault="0062676A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96911" w14:textId="77777777" w:rsidR="0062676A" w:rsidRPr="001411A5" w:rsidRDefault="0062676A" w:rsidP="00C11DB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0BB1E" w14:textId="77777777" w:rsidR="0062676A" w:rsidRPr="001411A5" w:rsidRDefault="0062676A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A39F2" w:rsidRPr="001411A5" w14:paraId="4941CD22" w14:textId="77777777" w:rsidTr="00FA39F2">
        <w:tc>
          <w:tcPr>
            <w:tcW w:w="14220" w:type="dxa"/>
            <w:gridSpan w:val="6"/>
            <w:tcBorders>
              <w:top w:val="single" w:sz="4" w:space="0" w:color="auto"/>
            </w:tcBorders>
          </w:tcPr>
          <w:p w14:paraId="29474499" w14:textId="77777777" w:rsidR="00FA39F2" w:rsidRPr="001411A5" w:rsidRDefault="00FA39F2" w:rsidP="00FA39F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2E1F5D14" w14:textId="684AC3F8" w:rsidR="00FA39F2" w:rsidRPr="00695E87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stafina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l, r, </w:t>
            </w:r>
            <w:proofErr w:type="spellStart"/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ó</w:t>
            </w:r>
            <w:proofErr w:type="spellEnd"/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i</w:t>
            </w:r>
          </w:p>
          <w:p w14:paraId="74B509E8" w14:textId="07DEC4F4" w:rsidR="009468F5" w:rsidRPr="00695E87" w:rsidRDefault="009468F5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sjónorðin 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er</w:t>
            </w:r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ekki</w:t>
            </w:r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ég</w:t>
            </w:r>
          </w:p>
          <w:p w14:paraId="0442844A" w14:textId="77777777" w:rsidR="00FA39F2" w:rsidRPr="00695E87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>þekkt rétt grip og geta beitt því</w:t>
            </w:r>
          </w:p>
          <w:p w14:paraId="06D9AAF5" w14:textId="19BC89EA" w:rsidR="00FA39F2" w:rsidRPr="00D503B8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Skrifað stafina </w:t>
            </w:r>
            <w:proofErr w:type="spellStart"/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Ll</w:t>
            </w:r>
            <w:proofErr w:type="spellEnd"/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Rr,Óó</w:t>
            </w:r>
            <w:proofErr w:type="spellEnd"/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5E87">
              <w:rPr>
                <w:rFonts w:ascii="Century Gothic" w:hAnsi="Century Gothic"/>
                <w:b/>
                <w:bCs/>
                <w:sz w:val="24"/>
                <w:szCs w:val="24"/>
              </w:rPr>
              <w:t>Tt</w:t>
            </w:r>
            <w:proofErr w:type="spellEnd"/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</w:t>
            </w:r>
            <w:proofErr w:type="spellStart"/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>Ii</w:t>
            </w:r>
            <w:proofErr w:type="spellEnd"/>
          </w:p>
          <w:p w14:paraId="1B2CA48E" w14:textId="1AB196DB" w:rsidR="00D503B8" w:rsidRDefault="00D503B8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orð yfir </w:t>
            </w:r>
            <w:r w:rsidRPr="00D71A3A">
              <w:rPr>
                <w:rFonts w:ascii="Century Gothic" w:hAnsi="Century Gothic"/>
                <w:b/>
                <w:bCs/>
                <w:sz w:val="24"/>
                <w:szCs w:val="24"/>
              </w:rPr>
              <w:t>híbýli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einbýlishús, raðhús, parhús, fjölbýlishús,</w:t>
            </w:r>
          </w:p>
          <w:p w14:paraId="1F251106" w14:textId="77777777" w:rsidR="00D503B8" w:rsidRPr="00C92721" w:rsidRDefault="00D503B8" w:rsidP="00D503B8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orð yfir </w:t>
            </w:r>
            <w:r>
              <w:rPr>
                <w:rFonts w:ascii="Century Gothic" w:hAnsi="Century Gothic"/>
                <w:sz w:val="24"/>
                <w:szCs w:val="24"/>
              </w:rPr>
              <w:t>stofnanir í hverfinu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Fellaskóli, Leiknisvöllur, Breiðholtslaug, Gerðuberg, Tónskólinn, Heilsugæslan, Fella- og Hólakirkja</w:t>
            </w:r>
          </w:p>
          <w:p w14:paraId="2F385517" w14:textId="0A85F4E6" w:rsidR="00D503B8" w:rsidRPr="00D503B8" w:rsidRDefault="00D503B8" w:rsidP="00D503B8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þekkt hugtökin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gata, lóð, hús, blokk, gangstétt, gangstígur, bílastæði, gras, undirgöng, ljósastaur,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stoppustöð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brunahani</w:t>
            </w:r>
          </w:p>
          <w:p w14:paraId="39BBCD6D" w14:textId="1149BBC3" w:rsidR="00FA39F2" w:rsidRPr="00945841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>þekkt hugtökin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581848"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fremst, í miðju, aftast, efst, neðst, fyrir ofan, fyrir neðan, fyrir aftan, fyrir framan, undir, uppá, hægri og vinstri</w:t>
            </w:r>
          </w:p>
          <w:p w14:paraId="54B4DB8A" w14:textId="1D299BE5" w:rsidR="00581848" w:rsidRPr="00695E87" w:rsidRDefault="00581848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hugtökin sem unnið er með í stærðfræði: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Fleiri en, flestir -  færri en, fæstir/, - jafn margir/margar/mikið</w:t>
            </w:r>
          </w:p>
          <w:p w14:paraId="74C4AEE1" w14:textId="77777777" w:rsidR="00FA39F2" w:rsidRPr="00695E87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3875D73D" w14:textId="77777777" w:rsidR="00FA39F2" w:rsidRPr="00695E87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kunni lögin: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1BCF0F69" w14:textId="7A22A30B" w:rsidR="00FA39F2" w:rsidRPr="00695E87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Árstíðirnar, Ég er furðuverk og Sunnan yfir sæinn breiða</w:t>
            </w:r>
          </w:p>
          <w:p w14:paraId="1DD5E5E4" w14:textId="2F529BE5" w:rsidR="00FA39F2" w:rsidRDefault="00FA39F2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04DE8B8B" w14:textId="1CA25A57" w:rsidR="00912C8E" w:rsidRPr="00695E87" w:rsidRDefault="00912C8E" w:rsidP="00FA39F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12C8E">
              <w:rPr>
                <w:rFonts w:ascii="Century Gothic" w:hAnsi="Century Gothic"/>
                <w:b/>
                <w:bCs/>
                <w:sz w:val="24"/>
                <w:szCs w:val="24"/>
              </w:rPr>
              <w:t>Þema: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Umhverfið, nærumhverfi, hýbýli, byggingar, litir og form, leikföng, atkvæði og rím</w:t>
            </w:r>
          </w:p>
          <w:p w14:paraId="3D1E2A19" w14:textId="77777777" w:rsidR="00FA39F2" w:rsidRPr="001411A5" w:rsidRDefault="00FA39F2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1848" w:rsidRPr="001411A5" w14:paraId="12A59F18" w14:textId="77777777" w:rsidTr="00FA39F2">
        <w:tc>
          <w:tcPr>
            <w:tcW w:w="2405" w:type="dxa"/>
            <w:tcBorders>
              <w:top w:val="single" w:sz="4" w:space="0" w:color="auto"/>
            </w:tcBorders>
          </w:tcPr>
          <w:p w14:paraId="19F3B0C8" w14:textId="2F4D2EB1" w:rsidR="00581848" w:rsidRPr="001411A5" w:rsidRDefault="00581848" w:rsidP="0058184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34D1BB27" w14:textId="3F050176" w:rsidR="00581848" w:rsidRPr="001411A5" w:rsidRDefault="00581848" w:rsidP="0058184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6D05A07B" w14:textId="3E15D872" w:rsidR="00581848" w:rsidRPr="001411A5" w:rsidRDefault="00581848" w:rsidP="0058184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14:paraId="0BEA7C4F" w14:textId="671D5950" w:rsidR="00581848" w:rsidRPr="001411A5" w:rsidRDefault="00581848" w:rsidP="0058184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3DAF8C49" w14:textId="6BF85256" w:rsidR="00581848" w:rsidRPr="001411A5" w:rsidRDefault="00581848" w:rsidP="0058184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3C6398" w:rsidRPr="001411A5" w14:paraId="0EB98913" w14:textId="77777777" w:rsidTr="00FA39F2">
        <w:tc>
          <w:tcPr>
            <w:tcW w:w="2405" w:type="dxa"/>
            <w:tcBorders>
              <w:top w:val="single" w:sz="4" w:space="0" w:color="auto"/>
            </w:tcBorders>
          </w:tcPr>
          <w:p w14:paraId="151814B2" w14:textId="496A5B02" w:rsidR="003C6398" w:rsidRPr="001411A5" w:rsidRDefault="00F366E1" w:rsidP="003C639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EE1C88">
              <w:rPr>
                <w:rFonts w:ascii="Century Gothic" w:hAnsi="Century Gothic"/>
                <w:sz w:val="24"/>
                <w:szCs w:val="24"/>
              </w:rPr>
              <w:t>8</w:t>
            </w:r>
            <w:r w:rsidR="003C6398" w:rsidRPr="001411A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proofErr w:type="spellStart"/>
            <w:r w:rsidR="0050501D">
              <w:rPr>
                <w:rFonts w:ascii="Century Gothic" w:hAnsi="Century Gothic"/>
                <w:sz w:val="24"/>
                <w:szCs w:val="24"/>
              </w:rPr>
              <w:t>sept</w:t>
            </w:r>
            <w:proofErr w:type="spellEnd"/>
            <w:r w:rsidR="003C6398" w:rsidRPr="001411A5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9C2ACA">
              <w:rPr>
                <w:rFonts w:ascii="Century Gothic" w:hAnsi="Century Gothic"/>
                <w:sz w:val="24"/>
                <w:szCs w:val="24"/>
              </w:rPr>
              <w:t>4.okt</w:t>
            </w:r>
          </w:p>
          <w:p w14:paraId="57DE9EBE" w14:textId="77777777" w:rsidR="003C6398" w:rsidRPr="001411A5" w:rsidRDefault="003C639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127CD411" w14:textId="77777777" w:rsidR="003C6398" w:rsidRPr="001411A5" w:rsidRDefault="003C6398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59E03903" w14:textId="77777777" w:rsidR="003C6398" w:rsidRPr="001411A5" w:rsidRDefault="003C6398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14:paraId="09F801B5" w14:textId="77777777" w:rsidR="003C6398" w:rsidRPr="001411A5" w:rsidRDefault="003C6398" w:rsidP="00C11DB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0A663986" w14:textId="77777777" w:rsidR="003C6398" w:rsidRPr="001411A5" w:rsidRDefault="003C639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06B6" w:rsidRPr="001411A5" w14:paraId="66AD42B4" w14:textId="77777777" w:rsidTr="00FA39F2">
        <w:tc>
          <w:tcPr>
            <w:tcW w:w="2405" w:type="dxa"/>
          </w:tcPr>
          <w:p w14:paraId="7ECC44A3" w14:textId="77777777" w:rsidR="003C6398" w:rsidRPr="001411A5" w:rsidRDefault="003C639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7D721DE4" w14:textId="60DCB330" w:rsidR="002A06B6" w:rsidRPr="00642340" w:rsidRDefault="002A06B6" w:rsidP="003C0611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 w:rsidRPr="00642340">
              <w:rPr>
                <w:rFonts w:ascii="Century Gothic" w:hAnsi="Century Gothic"/>
                <w:bCs/>
                <w:sz w:val="24"/>
                <w:szCs w:val="24"/>
              </w:rPr>
              <w:t xml:space="preserve">l, r, </w:t>
            </w:r>
            <w:proofErr w:type="spellStart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ó</w:t>
            </w:r>
            <w:proofErr w:type="spellEnd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, t</w:t>
            </w:r>
            <w:r w:rsidR="009C2ACA" w:rsidRPr="00642340">
              <w:rPr>
                <w:rFonts w:ascii="Century Gothic" w:hAnsi="Century Gothic"/>
                <w:bCs/>
                <w:sz w:val="24"/>
                <w:szCs w:val="24"/>
              </w:rPr>
              <w:t>, i</w:t>
            </w:r>
            <w:r w:rsidRPr="00642340">
              <w:rPr>
                <w:rFonts w:ascii="Century Gothic" w:hAnsi="Century Gothic"/>
                <w:bCs/>
                <w:sz w:val="24"/>
                <w:szCs w:val="24"/>
              </w:rPr>
              <w:t xml:space="preserve">  </w:t>
            </w:r>
            <w:r w:rsidR="00FB1EC8" w:rsidRPr="00642340">
              <w:rPr>
                <w:rFonts w:ascii="Century Gothic" w:hAnsi="Century Gothic"/>
                <w:bCs/>
                <w:sz w:val="24"/>
                <w:szCs w:val="24"/>
              </w:rPr>
              <w:t>(er,</w:t>
            </w:r>
            <w:r w:rsidRPr="00642340">
              <w:rPr>
                <w:rFonts w:ascii="Century Gothic" w:hAnsi="Century Gothic"/>
                <w:bCs/>
                <w:sz w:val="24"/>
                <w:szCs w:val="24"/>
              </w:rPr>
              <w:t xml:space="preserve"> ekki</w:t>
            </w:r>
            <w:r w:rsidR="009C2ACA" w:rsidRPr="00642340">
              <w:rPr>
                <w:rFonts w:ascii="Century Gothic" w:hAnsi="Century Gothic"/>
                <w:bCs/>
                <w:sz w:val="24"/>
                <w:szCs w:val="24"/>
              </w:rPr>
              <w:t>, ég</w:t>
            </w:r>
            <w:r w:rsidR="00FB1EC8" w:rsidRPr="00642340">
              <w:rPr>
                <w:rFonts w:ascii="Century Gothic" w:hAnsi="Century Gothic"/>
                <w:bCs/>
                <w:sz w:val="24"/>
                <w:szCs w:val="24"/>
              </w:rPr>
              <w:t>)</w:t>
            </w:r>
          </w:p>
          <w:p w14:paraId="1DF1BDA0" w14:textId="77777777" w:rsidR="002A06B6" w:rsidRPr="00642340" w:rsidRDefault="002A06B6" w:rsidP="003C0611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E045819" w14:textId="6417BF47" w:rsidR="006450C7" w:rsidRPr="001411A5" w:rsidRDefault="006450C7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K-PALS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(vika 3</w:t>
            </w:r>
            <w:r w:rsidR="009C2ACA">
              <w:rPr>
                <w:rFonts w:ascii="Century Gothic" w:hAnsi="Century Gothic"/>
                <w:sz w:val="24"/>
                <w:szCs w:val="24"/>
              </w:rPr>
              <w:t>, 4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og </w:t>
            </w:r>
            <w:r w:rsidR="009C2ACA">
              <w:rPr>
                <w:rFonts w:ascii="Century Gothic" w:hAnsi="Century Gothic"/>
                <w:sz w:val="24"/>
                <w:szCs w:val="24"/>
              </w:rPr>
              <w:t>5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) </w:t>
            </w:r>
          </w:p>
          <w:p w14:paraId="67B4A107" w14:textId="77777777" w:rsidR="006450C7" w:rsidRDefault="006450C7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Lærum og leikum með hljóðin</w:t>
            </w:r>
          </w:p>
          <w:p w14:paraId="02EE63EC" w14:textId="2A98B50A" w:rsidR="009C2ACA" w:rsidRPr="001411A5" w:rsidRDefault="009C2ACA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1792839B" w14:textId="77777777" w:rsidR="006450C7" w:rsidRPr="001411A5" w:rsidRDefault="006450C7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Lubbi finnur málbein</w:t>
            </w:r>
          </w:p>
          <w:p w14:paraId="6ACF80A9" w14:textId="77777777" w:rsidR="00137A4D" w:rsidRPr="001411A5" w:rsidRDefault="00137A4D" w:rsidP="00137A4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í nestistíma</w:t>
            </w:r>
          </w:p>
          <w:p w14:paraId="3587CBCE" w14:textId="77777777" w:rsidR="00137A4D" w:rsidRPr="001411A5" w:rsidRDefault="00137A4D" w:rsidP="006450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5A273C8" w14:textId="77777777" w:rsidR="002A06B6" w:rsidRPr="001411A5" w:rsidRDefault="002A06B6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440803F" w14:textId="77777777" w:rsidR="003C6398" w:rsidRPr="001411A5" w:rsidRDefault="003C6398" w:rsidP="003C639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14:paraId="2984BA65" w14:textId="77777777" w:rsidR="00C11DBB" w:rsidRPr="001411A5" w:rsidRDefault="00C11DBB" w:rsidP="00C11DB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stafi og hljóð</w:t>
            </w:r>
          </w:p>
          <w:p w14:paraId="63EF6F6F" w14:textId="77777777" w:rsidR="002A06B6" w:rsidRPr="001411A5" w:rsidRDefault="00C11DBB" w:rsidP="00C11DB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sjónorð</w:t>
            </w:r>
          </w:p>
        </w:tc>
        <w:tc>
          <w:tcPr>
            <w:tcW w:w="2743" w:type="dxa"/>
          </w:tcPr>
          <w:p w14:paraId="7392DEBF" w14:textId="77777777" w:rsidR="002A06B6" w:rsidRPr="001411A5" w:rsidRDefault="00325D27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Lesferill:lesfimi  sept</w:t>
            </w:r>
          </w:p>
          <w:p w14:paraId="64783507" w14:textId="77777777" w:rsidR="00325D27" w:rsidRPr="001411A5" w:rsidRDefault="00325D27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V1= 20 orð á mín</w:t>
            </w:r>
          </w:p>
          <w:p w14:paraId="72974041" w14:textId="77777777" w:rsidR="00325D27" w:rsidRPr="001411A5" w:rsidRDefault="00325D27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V2=55 orð á mín</w:t>
            </w:r>
          </w:p>
          <w:p w14:paraId="2F890157" w14:textId="77777777" w:rsidR="00325D27" w:rsidRPr="001411A5" w:rsidRDefault="00325D27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V3=75 orð á mín</w:t>
            </w:r>
          </w:p>
          <w:p w14:paraId="360526AC" w14:textId="77777777" w:rsidR="00325D27" w:rsidRPr="001411A5" w:rsidRDefault="00325D27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EA95392" w14:textId="77777777" w:rsidR="00325D27" w:rsidRPr="001411A5" w:rsidRDefault="00325D27" w:rsidP="00325D2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Stafa og hljóðapróf – sept</w:t>
            </w:r>
          </w:p>
          <w:p w14:paraId="40F805FE" w14:textId="77777777" w:rsidR="00325D27" w:rsidRPr="001411A5" w:rsidRDefault="00325D27" w:rsidP="00325D2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60AC827" w14:textId="77777777" w:rsidR="00325D27" w:rsidRPr="001411A5" w:rsidRDefault="00325D27" w:rsidP="00325D2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Milli mála próf=</w:t>
            </w:r>
          </w:p>
        </w:tc>
      </w:tr>
      <w:tr w:rsidR="002A06B6" w:rsidRPr="001411A5" w14:paraId="5C51E394" w14:textId="77777777" w:rsidTr="00FA39F2">
        <w:tc>
          <w:tcPr>
            <w:tcW w:w="2405" w:type="dxa"/>
          </w:tcPr>
          <w:p w14:paraId="1FE4D89F" w14:textId="77777777" w:rsidR="002A06B6" w:rsidRPr="001411A5" w:rsidRDefault="003C6398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bookmarkStart w:id="0" w:name="_Hlk17135707"/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3090" w:type="dxa"/>
          </w:tcPr>
          <w:p w14:paraId="29570E73" w14:textId="1D8D90AF" w:rsidR="002A06B6" w:rsidRPr="00642340" w:rsidRDefault="002A06B6" w:rsidP="002A06B6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Skrift</w:t>
            </w:r>
            <w:r w:rsidR="006148A0" w:rsidRPr="00642340">
              <w:rPr>
                <w:rFonts w:ascii="Century Gothic" w:hAnsi="Century Gothic"/>
                <w:bCs/>
                <w:sz w:val="24"/>
                <w:szCs w:val="24"/>
              </w:rPr>
              <w:br/>
            </w:r>
            <w:proofErr w:type="spellStart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Ll</w:t>
            </w:r>
            <w:proofErr w:type="spellEnd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/</w:t>
            </w:r>
            <w:proofErr w:type="spellStart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Rr</w:t>
            </w:r>
            <w:proofErr w:type="spellEnd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/</w:t>
            </w:r>
            <w:proofErr w:type="spellStart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Óó</w:t>
            </w:r>
            <w:proofErr w:type="spellEnd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/</w:t>
            </w:r>
            <w:proofErr w:type="spellStart"/>
            <w:r w:rsidRPr="00642340">
              <w:rPr>
                <w:rFonts w:ascii="Century Gothic" w:hAnsi="Century Gothic"/>
                <w:bCs/>
                <w:sz w:val="24"/>
                <w:szCs w:val="24"/>
              </w:rPr>
              <w:t>Tt</w:t>
            </w:r>
            <w:proofErr w:type="spellEnd"/>
            <w:r w:rsidR="009C2ACA" w:rsidRPr="00642340">
              <w:rPr>
                <w:rFonts w:ascii="Century Gothic" w:hAnsi="Century Gothic"/>
                <w:bCs/>
                <w:sz w:val="24"/>
                <w:szCs w:val="24"/>
              </w:rPr>
              <w:t xml:space="preserve">/ </w:t>
            </w:r>
            <w:proofErr w:type="spellStart"/>
            <w:r w:rsidR="009C2ACA" w:rsidRPr="00642340">
              <w:rPr>
                <w:rFonts w:ascii="Century Gothic" w:hAnsi="Century Gothic"/>
                <w:bCs/>
                <w:sz w:val="24"/>
                <w:szCs w:val="24"/>
              </w:rPr>
              <w:t>Ii</w:t>
            </w:r>
            <w:proofErr w:type="spellEnd"/>
          </w:p>
        </w:tc>
        <w:tc>
          <w:tcPr>
            <w:tcW w:w="3014" w:type="dxa"/>
          </w:tcPr>
          <w:p w14:paraId="0BD21E95" w14:textId="77777777" w:rsidR="002A06B6" w:rsidRDefault="003C6398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Skriftarablöð</w:t>
            </w:r>
          </w:p>
          <w:p w14:paraId="531CA136" w14:textId="71DA263C" w:rsidR="009C2ACA" w:rsidRPr="001411A5" w:rsidRDefault="009C2ACA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16EBF493" w14:textId="77777777" w:rsidR="003C6398" w:rsidRPr="001411A5" w:rsidRDefault="003C6398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Orðasafarinn</w:t>
            </w:r>
          </w:p>
          <w:p w14:paraId="751278F3" w14:textId="77777777" w:rsidR="007106B4" w:rsidRPr="001411A5" w:rsidRDefault="007106B4" w:rsidP="002A06B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  <w:p w14:paraId="60B70267" w14:textId="77777777" w:rsidR="002A06B6" w:rsidRPr="001411A5" w:rsidRDefault="002A06B6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14:paraId="67E41AA2" w14:textId="77777777" w:rsidR="002A06B6" w:rsidRPr="001411A5" w:rsidRDefault="0062676A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Rétt grip og dregið rétt til stafs.</w:t>
            </w:r>
          </w:p>
        </w:tc>
        <w:tc>
          <w:tcPr>
            <w:tcW w:w="2743" w:type="dxa"/>
          </w:tcPr>
          <w:p w14:paraId="34DEA44D" w14:textId="77777777" w:rsidR="002A06B6" w:rsidRPr="001411A5" w:rsidRDefault="002A06B6" w:rsidP="003C061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bookmarkEnd w:id="0"/>
      <w:tr w:rsidR="00822AED" w:rsidRPr="001411A5" w14:paraId="18E7B72F" w14:textId="77777777" w:rsidTr="00FA39F2">
        <w:tc>
          <w:tcPr>
            <w:tcW w:w="2405" w:type="dxa"/>
          </w:tcPr>
          <w:p w14:paraId="4C949B27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3090" w:type="dxa"/>
          </w:tcPr>
          <w:p w14:paraId="7C1100B4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Orðaforði:</w:t>
            </w:r>
          </w:p>
          <w:p w14:paraId="5E512A08" w14:textId="78E652B7" w:rsidR="00822AED" w:rsidRPr="001411A5" w:rsidRDefault="00773C7C" w:rsidP="00137A4D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>Híbýli: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Svefnherbergi,- rúm, sæng, koddi, fataskápur eldhús, - eldavél, bakaraofn, eldhúsborð, ísskápur 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  <w:t>stofa,- sófi, sjónvarp, fjarstýring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  <w:t xml:space="preserve">baðherbergi,-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wc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, bað, sturta, spegill, tannbursti, tannkrem 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  <w:t xml:space="preserve">þvottahús, - þvottavél, þurrkari, snúrur, þvottaefni, </w:t>
            </w:r>
            <w:r w:rsidR="00822AED"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>Afstöðuhugtök:</w:t>
            </w:r>
            <w:r w:rsidR="00822AED" w:rsidRPr="001411A5">
              <w:rPr>
                <w:rFonts w:ascii="Century Gothic" w:hAnsi="Century Gothic"/>
                <w:sz w:val="24"/>
                <w:szCs w:val="24"/>
              </w:rPr>
              <w:t xml:space="preserve"> Fremst, í </w:t>
            </w:r>
            <w:r w:rsidR="00822AED" w:rsidRPr="001411A5">
              <w:rPr>
                <w:rFonts w:ascii="Century Gothic" w:hAnsi="Century Gothic"/>
                <w:sz w:val="24"/>
                <w:szCs w:val="24"/>
              </w:rPr>
              <w:lastRenderedPageBreak/>
              <w:t>miðju, aftast</w:t>
            </w:r>
            <w:r w:rsidR="00822AED" w:rsidRPr="001411A5">
              <w:rPr>
                <w:rFonts w:ascii="Century Gothic" w:hAnsi="Century Gothic"/>
                <w:sz w:val="24"/>
                <w:szCs w:val="24"/>
              </w:rPr>
              <w:br/>
              <w:t>efst, neðst,</w:t>
            </w:r>
            <w:r w:rsidR="00822AED" w:rsidRPr="001411A5">
              <w:rPr>
                <w:rFonts w:ascii="Century Gothic" w:hAnsi="Century Gothic"/>
                <w:sz w:val="24"/>
                <w:szCs w:val="24"/>
              </w:rPr>
              <w:br/>
              <w:t xml:space="preserve">fyrir ofan, -neðan,-aftan og -framan, undir, upp á, </w:t>
            </w:r>
            <w:r w:rsidR="00822AED" w:rsidRPr="001411A5">
              <w:rPr>
                <w:rFonts w:ascii="Century Gothic" w:hAnsi="Century Gothic"/>
                <w:sz w:val="24"/>
                <w:szCs w:val="24"/>
              </w:rPr>
              <w:br/>
              <w:t>hægri, vinstri</w:t>
            </w:r>
            <w:r w:rsidR="00822AED" w:rsidRPr="001411A5">
              <w:rPr>
                <w:rFonts w:ascii="Century Gothic" w:hAnsi="Century Gothic"/>
                <w:i/>
                <w:iCs/>
                <w:sz w:val="24"/>
                <w:szCs w:val="24"/>
              </w:rPr>
              <w:t>Stærðfræðihugtök:</w:t>
            </w:r>
          </w:p>
          <w:p w14:paraId="6AC64F91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i/>
                <w:iCs/>
                <w:sz w:val="24"/>
                <w:szCs w:val="24"/>
              </w:rPr>
              <w:t>Fleiri en, flestir -  færri en, fæstir/, - jafn margir/margar/mikið</w:t>
            </w:r>
          </w:p>
        </w:tc>
        <w:tc>
          <w:tcPr>
            <w:tcW w:w="3014" w:type="dxa"/>
          </w:tcPr>
          <w:p w14:paraId="54E765A3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Innlögn</w:t>
            </w:r>
          </w:p>
          <w:p w14:paraId="4C32F0B6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Orðavinna</w:t>
            </w:r>
          </w:p>
          <w:p w14:paraId="59494F6E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Hringekja</w:t>
            </w:r>
          </w:p>
          <w:p w14:paraId="6C791C94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Samvinna – samræður </w:t>
            </w:r>
          </w:p>
          <w:p w14:paraId="7D4A5000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Verkefni í formi leikja/þrauta</w:t>
            </w:r>
          </w:p>
          <w:p w14:paraId="26EC021E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71A04F3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Orðagull verkefni 3 og 4</w:t>
            </w:r>
          </w:p>
          <w:p w14:paraId="4C3CC621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289B063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7409BFC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14:paraId="54ACDA1A" w14:textId="77777777" w:rsidR="00822AED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Leikið sér með orð og merkingu svo sem með því að ríma og fara í orðaleiki. </w:t>
            </w:r>
          </w:p>
          <w:p w14:paraId="06380332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DDF5049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Auki við orðaforða sinn með markvissri  málörvun</w:t>
            </w:r>
          </w:p>
          <w:p w14:paraId="6B17C00E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92FDA7E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Geti hlustað og farið eftir einföldum fyrirmælum</w:t>
            </w:r>
          </w:p>
        </w:tc>
        <w:tc>
          <w:tcPr>
            <w:tcW w:w="2743" w:type="dxa"/>
          </w:tcPr>
          <w:p w14:paraId="0BDDBB90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Boehm=  80%</w:t>
            </w:r>
          </w:p>
          <w:p w14:paraId="54714819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22AED" w:rsidRPr="001411A5" w14:paraId="31470B37" w14:textId="77777777" w:rsidTr="00FA39F2">
        <w:tc>
          <w:tcPr>
            <w:tcW w:w="2405" w:type="dxa"/>
            <w:tcBorders>
              <w:bottom w:val="single" w:sz="4" w:space="0" w:color="auto"/>
            </w:tcBorders>
          </w:tcPr>
          <w:p w14:paraId="0C6B4039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62300806" w14:textId="77777777" w:rsidR="00822AED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Heimakrókur, söngur, umræður um veður, daga og viðburði líðandi stundar</w:t>
            </w:r>
          </w:p>
          <w:p w14:paraId="616D50E0" w14:textId="082D1AB3" w:rsidR="00061533" w:rsidRPr="001411A5" w:rsidRDefault="00061533" w:rsidP="0006153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Söngur: </w:t>
            </w:r>
          </w:p>
          <w:p w14:paraId="463984FE" w14:textId="5D56AE65" w:rsidR="00061533" w:rsidRPr="001411A5" w:rsidRDefault="00061533" w:rsidP="0006153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Árstíðirnar</w:t>
            </w:r>
          </w:p>
          <w:p w14:paraId="27AFE682" w14:textId="77777777" w:rsidR="00061533" w:rsidRPr="001411A5" w:rsidRDefault="00061533" w:rsidP="0006153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Furðuverk</w:t>
            </w:r>
          </w:p>
          <w:p w14:paraId="4EADB519" w14:textId="2955787F" w:rsidR="00061533" w:rsidRPr="001411A5" w:rsidRDefault="00061533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Sunnan yfir sæinn breiða</w:t>
            </w:r>
          </w:p>
          <w:p w14:paraId="3CAB1C20" w14:textId="77777777" w:rsidR="00061533" w:rsidRDefault="00386D7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Vertu til</w:t>
            </w:r>
          </w:p>
          <w:p w14:paraId="7EC58F03" w14:textId="77777777" w:rsidR="00386D7D" w:rsidRDefault="00386D7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Vorvindar glaðir</w:t>
            </w:r>
          </w:p>
          <w:p w14:paraId="098B7C63" w14:textId="0960F3B1" w:rsidR="00386D7D" w:rsidRPr="001411A5" w:rsidRDefault="00386D7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Frost er úti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472FA5DA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14:paraId="09FA6567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610E5A6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70275C" w14:textId="77777777" w:rsidR="009468F5" w:rsidRDefault="009468F5">
      <w:r>
        <w:br w:type="page"/>
      </w:r>
    </w:p>
    <w:tbl>
      <w:tblPr>
        <w:tblW w:w="142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90"/>
        <w:gridCol w:w="3014"/>
        <w:gridCol w:w="2968"/>
        <w:gridCol w:w="2743"/>
      </w:tblGrid>
      <w:tr w:rsidR="0062676A" w:rsidRPr="001411A5" w14:paraId="4506FD87" w14:textId="77777777" w:rsidTr="009468F5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604C4" w14:textId="5CA3D6B1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18720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9D21B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E3CD5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3D0AE37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850F8" w14:textId="77777777" w:rsidR="0062676A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68F5" w:rsidRPr="001411A5" w14:paraId="6E050DF8" w14:textId="77777777" w:rsidTr="0049520D">
        <w:tc>
          <w:tcPr>
            <w:tcW w:w="14220" w:type="dxa"/>
            <w:gridSpan w:val="5"/>
            <w:tcBorders>
              <w:top w:val="single" w:sz="4" w:space="0" w:color="auto"/>
            </w:tcBorders>
          </w:tcPr>
          <w:p w14:paraId="59B4AD7D" w14:textId="77777777" w:rsidR="009468F5" w:rsidRPr="001411A5" w:rsidRDefault="009468F5" w:rsidP="009468F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03707692" w14:textId="652D9E51" w:rsidR="009468F5" w:rsidRPr="00945841" w:rsidRDefault="009468F5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Þekkt stafina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ú</w:t>
            </w:r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f </w:t>
            </w:r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e, </w:t>
            </w:r>
            <w:proofErr w:type="spellStart"/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>p,k</w:t>
            </w:r>
            <w:proofErr w:type="spellEnd"/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b</w:t>
            </w:r>
          </w:p>
          <w:p w14:paraId="519F13A5" w14:textId="6F2FC150" w:rsidR="009468F5" w:rsidRPr="00945841" w:rsidRDefault="009468F5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þekkt sjónorðin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amma</w:t>
            </w:r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>, sagði og nei</w:t>
            </w:r>
          </w:p>
          <w:p w14:paraId="0C817092" w14:textId="77777777" w:rsidR="009468F5" w:rsidRPr="00945841" w:rsidRDefault="009468F5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>þekkt rétt grip og geta beitt því</w:t>
            </w:r>
          </w:p>
          <w:p w14:paraId="5CC846FC" w14:textId="2FDECF1B" w:rsidR="009468F5" w:rsidRPr="00D503B8" w:rsidRDefault="009468F5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Skrifað stafina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Úu</w:t>
            </w:r>
            <w:r w:rsidR="009C2ACA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Ff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Ee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Pp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Kk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Bb</w:t>
            </w:r>
            <w:proofErr w:type="spellEnd"/>
          </w:p>
          <w:p w14:paraId="323BFC8D" w14:textId="3448EA00" w:rsidR="00D503B8" w:rsidRDefault="00D503B8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Þekt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orð yfir mat</w:t>
            </w:r>
            <w:r w:rsidRPr="00D503B8">
              <w:rPr>
                <w:rFonts w:ascii="Century Gothic" w:hAnsi="Century Gothic"/>
                <w:sz w:val="24"/>
                <w:szCs w:val="24"/>
              </w:rPr>
              <w:t xml:space="preserve">:, kjöt, mjólkurvörur, </w:t>
            </w:r>
            <w:proofErr w:type="spellStart"/>
            <w:r w:rsidRPr="00D503B8">
              <w:rPr>
                <w:rFonts w:ascii="Century Gothic" w:hAnsi="Century Gothic"/>
                <w:sz w:val="24"/>
                <w:szCs w:val="24"/>
              </w:rPr>
              <w:t>fiskur,korn</w:t>
            </w:r>
            <w:proofErr w:type="spellEnd"/>
            <w:r w:rsidRPr="00D503B8">
              <w:rPr>
                <w:rFonts w:ascii="Century Gothic" w:hAnsi="Century Gothic"/>
                <w:sz w:val="24"/>
                <w:szCs w:val="24"/>
              </w:rPr>
              <w:t>, smjör</w:t>
            </w:r>
          </w:p>
          <w:p w14:paraId="50460ACF" w14:textId="6FEBC75D" w:rsidR="00D503B8" w:rsidRDefault="00D503B8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Þekt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orð yfir </w:t>
            </w:r>
            <w:r w:rsidR="00E868A0">
              <w:rPr>
                <w:rFonts w:ascii="Century Gothic" w:hAnsi="Century Gothic"/>
                <w:b/>
                <w:bCs/>
                <w:sz w:val="24"/>
                <w:szCs w:val="24"/>
              </w:rPr>
              <w:t>hreinlæti</w:t>
            </w:r>
            <w:r w:rsidR="00E868A0" w:rsidRPr="00E868A0">
              <w:rPr>
                <w:rFonts w:ascii="Century Gothic" w:hAnsi="Century Gothic"/>
                <w:sz w:val="24"/>
                <w:szCs w:val="24"/>
              </w:rPr>
              <w:t>:</w:t>
            </w:r>
            <w:r w:rsidR="00E868A0">
              <w:rPr>
                <w:rFonts w:ascii="Century Gothic" w:hAnsi="Century Gothic"/>
                <w:sz w:val="24"/>
                <w:szCs w:val="24"/>
              </w:rPr>
              <w:t xml:space="preserve"> þvo sér, bursta tennur, greiða hár, klippa hár og neglur, hrein föt</w:t>
            </w:r>
          </w:p>
          <w:p w14:paraId="4586ABB7" w14:textId="2615FA58" w:rsidR="00E868A0" w:rsidRDefault="00E868A0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Þekt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orð yfir hreyfingu</w:t>
            </w:r>
            <w:r w:rsidRPr="00E868A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s.s. ganga, hlaupa, hoppa, </w:t>
            </w:r>
          </w:p>
          <w:p w14:paraId="39767285" w14:textId="3D919D70" w:rsidR="00E868A0" w:rsidRPr="00927F13" w:rsidRDefault="00E868A0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Þekt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orð yfir íþróttir</w:t>
            </w:r>
            <w:r w:rsidRPr="00E868A0">
              <w:rPr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sund, íþróttir, fótbolti, handbolti, körfubolti, karate…</w:t>
            </w:r>
          </w:p>
          <w:p w14:paraId="733772E7" w14:textId="2839A391" w:rsidR="009468F5" w:rsidRPr="00945841" w:rsidRDefault="009468F5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þekkt hugtökin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léttur, þungur, breiður, mjór, þykkur og þunnur</w:t>
            </w:r>
          </w:p>
          <w:p w14:paraId="314008DF" w14:textId="223A0FCC" w:rsidR="009468F5" w:rsidRPr="00945841" w:rsidRDefault="009468F5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þekkt hugtökin sem unnið er með í stærðfræði: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meira en, minna en og par</w:t>
            </w:r>
            <w:r w:rsidRPr="0094584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0A11DB8" w14:textId="77777777" w:rsidR="009468F5" w:rsidRPr="00945841" w:rsidRDefault="009468F5" w:rsidP="009468F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3FFDD2FE" w14:textId="77777777" w:rsidR="009468F5" w:rsidRPr="00945841" w:rsidRDefault="009468F5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 xml:space="preserve">kunni lögin: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311E54E9" w14:textId="55420017" w:rsidR="009468F5" w:rsidRPr="00945841" w:rsidRDefault="009468F5" w:rsidP="00C92721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>þekkt lögin: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Talnaþula</w:t>
            </w:r>
            <w:r w:rsidR="00C92721"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r w:rsidR="00DE2381">
              <w:rPr>
                <w:rFonts w:ascii="Century Gothic" w:hAnsi="Century Gothic"/>
                <w:b/>
                <w:bCs/>
                <w:sz w:val="24"/>
                <w:szCs w:val="24"/>
              </w:rPr>
              <w:t>Nammi, namm og Þeir sem bara borða kjöt…</w:t>
            </w:r>
          </w:p>
          <w:p w14:paraId="59D42E5D" w14:textId="0BA6530B" w:rsidR="009468F5" w:rsidRDefault="009468F5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94584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7632FF2F" w14:textId="3BD2CB62" w:rsidR="00D3574C" w:rsidRPr="00945841" w:rsidRDefault="00D3574C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D3574C">
              <w:rPr>
                <w:rFonts w:ascii="Century Gothic" w:hAnsi="Century Gothic"/>
                <w:b/>
                <w:bCs/>
                <w:sz w:val="24"/>
                <w:szCs w:val="24"/>
              </w:rPr>
              <w:t>Þema: Heilsa</w:t>
            </w:r>
            <w:r>
              <w:rPr>
                <w:rFonts w:ascii="Century Gothic" w:hAnsi="Century Gothic"/>
                <w:sz w:val="24"/>
                <w:szCs w:val="24"/>
              </w:rPr>
              <w:t>; matur, heilbrigði, hreinlæti, hreyfing, íþróttir, svefn og sagnorð</w:t>
            </w:r>
          </w:p>
          <w:p w14:paraId="5768E424" w14:textId="77777777" w:rsidR="009468F5" w:rsidRPr="001411A5" w:rsidRDefault="009468F5" w:rsidP="009468F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468F5" w:rsidRPr="001411A5" w14:paraId="1269F7FC" w14:textId="77777777" w:rsidTr="009468F5">
        <w:tc>
          <w:tcPr>
            <w:tcW w:w="2405" w:type="dxa"/>
            <w:tcBorders>
              <w:top w:val="single" w:sz="4" w:space="0" w:color="auto"/>
            </w:tcBorders>
          </w:tcPr>
          <w:p w14:paraId="1925EBD6" w14:textId="64B2BAF3" w:rsidR="009468F5" w:rsidRPr="001411A5" w:rsidRDefault="009468F5" w:rsidP="009468F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5ED53DEB" w14:textId="37BAE747" w:rsidR="009468F5" w:rsidRPr="001411A5" w:rsidRDefault="009468F5" w:rsidP="009468F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35B53DA8" w14:textId="184750F5" w:rsidR="009468F5" w:rsidRPr="001411A5" w:rsidRDefault="009468F5" w:rsidP="009468F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050B3558" w14:textId="02F98965" w:rsidR="009468F5" w:rsidRPr="001411A5" w:rsidRDefault="009468F5" w:rsidP="009468F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1A0A263F" w14:textId="3A18989F" w:rsidR="009468F5" w:rsidRPr="001411A5" w:rsidRDefault="009468F5" w:rsidP="009468F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822AED" w:rsidRPr="001411A5" w14:paraId="39CCA3A6" w14:textId="77777777" w:rsidTr="00FA39F2">
        <w:tc>
          <w:tcPr>
            <w:tcW w:w="2405" w:type="dxa"/>
            <w:tcBorders>
              <w:top w:val="single" w:sz="4" w:space="0" w:color="auto"/>
            </w:tcBorders>
          </w:tcPr>
          <w:p w14:paraId="3839102A" w14:textId="7447FCC3" w:rsidR="00822AED" w:rsidRPr="001411A5" w:rsidRDefault="009C2AC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582892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AE70A4">
              <w:rPr>
                <w:rFonts w:ascii="Century Gothic" w:hAnsi="Century Gothic"/>
                <w:sz w:val="24"/>
                <w:szCs w:val="24"/>
              </w:rPr>
              <w:t xml:space="preserve">okt </w:t>
            </w:r>
            <w:r w:rsidR="00582892">
              <w:rPr>
                <w:rFonts w:ascii="Century Gothic" w:hAnsi="Century Gothic"/>
                <w:sz w:val="24"/>
                <w:szCs w:val="24"/>
              </w:rPr>
              <w:t xml:space="preserve">– </w:t>
            </w:r>
            <w:r>
              <w:rPr>
                <w:rFonts w:ascii="Century Gothic" w:hAnsi="Century Gothic"/>
                <w:sz w:val="24"/>
                <w:szCs w:val="24"/>
              </w:rPr>
              <w:t>1. nóv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002DF939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7EBEAAA3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73A5327D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238ED6A1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22AED" w:rsidRPr="001411A5" w14:paraId="0C05332E" w14:textId="77777777" w:rsidTr="00FA39F2">
        <w:tc>
          <w:tcPr>
            <w:tcW w:w="2405" w:type="dxa"/>
          </w:tcPr>
          <w:p w14:paraId="7AAEE3E1" w14:textId="77777777" w:rsidR="00822AED" w:rsidRPr="00642340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3623FD5A" w14:textId="07AB0D58" w:rsidR="00822AED" w:rsidRPr="00642340" w:rsidRDefault="00D3574C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ú, f , e, </w:t>
            </w:r>
            <w:proofErr w:type="spellStart"/>
            <w:r w:rsidRPr="00642340">
              <w:rPr>
                <w:rFonts w:ascii="Century Gothic" w:hAnsi="Century Gothic"/>
                <w:sz w:val="24"/>
                <w:szCs w:val="24"/>
              </w:rPr>
              <w:t>p,k</w:t>
            </w:r>
            <w:proofErr w:type="spellEnd"/>
            <w:r w:rsidRPr="00642340">
              <w:rPr>
                <w:rFonts w:ascii="Century Gothic" w:hAnsi="Century Gothic"/>
                <w:sz w:val="24"/>
                <w:szCs w:val="24"/>
              </w:rPr>
              <w:t xml:space="preserve"> og b </w:t>
            </w:r>
            <w:r w:rsidR="00822AED" w:rsidRPr="00642340">
              <w:rPr>
                <w:rFonts w:ascii="Century Gothic" w:hAnsi="Century Gothic"/>
                <w:sz w:val="24"/>
                <w:szCs w:val="24"/>
              </w:rPr>
              <w:t>(amma</w:t>
            </w:r>
            <w:r w:rsidRPr="00642340">
              <w:rPr>
                <w:rFonts w:ascii="Century Gothic" w:hAnsi="Century Gothic"/>
                <w:sz w:val="24"/>
                <w:szCs w:val="24"/>
              </w:rPr>
              <w:t>, sagði, nei</w:t>
            </w:r>
            <w:r w:rsidR="00822AED" w:rsidRPr="00642340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1DBB454E" w14:textId="77777777" w:rsidR="00822AED" w:rsidRPr="00642340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45E927C" w14:textId="33D19E2A" w:rsidR="00822AED" w:rsidRPr="001411A5" w:rsidRDefault="00D3574C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K-PALS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(vika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6, 7 og 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) </w:t>
            </w:r>
            <w:r w:rsidR="00822AED" w:rsidRPr="001411A5">
              <w:rPr>
                <w:rFonts w:ascii="Century Gothic" w:hAnsi="Century Gothic"/>
                <w:sz w:val="24"/>
                <w:szCs w:val="24"/>
              </w:rPr>
              <w:t>Læra stafi og hljóð</w:t>
            </w:r>
          </w:p>
          <w:p w14:paraId="2B266E06" w14:textId="77777777" w:rsidR="00822AED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sjónorð</w:t>
            </w:r>
          </w:p>
          <w:p w14:paraId="06AA5C1E" w14:textId="00B8A626" w:rsidR="00D3574C" w:rsidRPr="001411A5" w:rsidRDefault="00D3574C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7C57A0E3" w14:textId="77777777" w:rsidR="00137A4D" w:rsidRPr="001411A5" w:rsidRDefault="00137A4D" w:rsidP="00137A4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í nestistíma</w:t>
            </w:r>
          </w:p>
          <w:p w14:paraId="48C413F5" w14:textId="77777777" w:rsidR="00137A4D" w:rsidRPr="001411A5" w:rsidRDefault="00137A4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53E82A2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A265884" w14:textId="77777777" w:rsidR="0062676A" w:rsidRPr="001411A5" w:rsidRDefault="0062676A" w:rsidP="0062676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umskráningu eftirfrandi hljóða og læra ný sjónorð.</w:t>
            </w:r>
          </w:p>
          <w:p w14:paraId="5C1EADB9" w14:textId="77777777" w:rsidR="00822AED" w:rsidRPr="001411A5" w:rsidRDefault="00822AED" w:rsidP="0062676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FFB7005" w14:textId="0B2B3237" w:rsidR="00822AED" w:rsidRPr="001411A5" w:rsidRDefault="00C92721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Stafaþekking 1 (á, m, s, í, a, l, r, ó, t)</w:t>
            </w:r>
          </w:p>
        </w:tc>
      </w:tr>
      <w:tr w:rsidR="00822AED" w:rsidRPr="001411A5" w14:paraId="7BB2EDCE" w14:textId="77777777" w:rsidTr="00FA39F2">
        <w:tc>
          <w:tcPr>
            <w:tcW w:w="2405" w:type="dxa"/>
          </w:tcPr>
          <w:p w14:paraId="3E892A80" w14:textId="77777777" w:rsidR="00822AED" w:rsidRPr="00642340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3090" w:type="dxa"/>
          </w:tcPr>
          <w:p w14:paraId="226F3224" w14:textId="77777777" w:rsidR="00D3574C" w:rsidRPr="00642340" w:rsidRDefault="00822AED" w:rsidP="00D357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Skrift </w:t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Úu,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Ff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Ee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Pp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Kk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 og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Bb</w:t>
            </w:r>
            <w:proofErr w:type="spellEnd"/>
          </w:p>
          <w:p w14:paraId="2F305295" w14:textId="1EE363E6" w:rsidR="00822AED" w:rsidRPr="00642340" w:rsidRDefault="00822AED" w:rsidP="00822AE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DCEF0D" w14:textId="77777777" w:rsidR="00822AED" w:rsidRPr="00642340" w:rsidRDefault="00822AED" w:rsidP="00822AED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lastRenderedPageBreak/>
              <w:t>Stafir sitja á línu</w:t>
            </w:r>
          </w:p>
        </w:tc>
        <w:tc>
          <w:tcPr>
            <w:tcW w:w="3014" w:type="dxa"/>
          </w:tcPr>
          <w:p w14:paraId="15CBA629" w14:textId="77777777" w:rsidR="00822AED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Skriftarablöð</w:t>
            </w:r>
          </w:p>
          <w:p w14:paraId="6678436B" w14:textId="5278A59D" w:rsidR="00D3574C" w:rsidRPr="001411A5" w:rsidRDefault="00D3574C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40B21DAE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Orðasafarinn</w:t>
            </w:r>
          </w:p>
          <w:p w14:paraId="0C296B30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  <w:p w14:paraId="2C01D526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5D5ADBEF" w14:textId="77777777" w:rsidR="00822AED" w:rsidRPr="001411A5" w:rsidRDefault="0062676A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Rétt grip, dregið rétt til stafs og skrifað læsilega</w:t>
            </w:r>
            <w:r w:rsidR="00D025E2" w:rsidRPr="001411A5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743" w:type="dxa"/>
          </w:tcPr>
          <w:p w14:paraId="01B44475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22AED" w:rsidRPr="001411A5" w14:paraId="496D5B75" w14:textId="77777777" w:rsidTr="00FA39F2">
        <w:tc>
          <w:tcPr>
            <w:tcW w:w="2405" w:type="dxa"/>
          </w:tcPr>
          <w:p w14:paraId="1A59E59C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3090" w:type="dxa"/>
          </w:tcPr>
          <w:p w14:paraId="3FD665EB" w14:textId="33B53831" w:rsidR="00822AED" w:rsidRPr="001411A5" w:rsidRDefault="00822AED" w:rsidP="002B61BB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Orðaforði:</w:t>
            </w:r>
            <w:r w:rsidR="00D025E2" w:rsidRPr="001411A5"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1F10CE5A" w14:textId="77777777" w:rsidR="00822AED" w:rsidRPr="001411A5" w:rsidRDefault="00822AED" w:rsidP="00822AED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Léttur, þungur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  <w:t>breiður, mjór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  <w:t>þykkur, þunnur</w:t>
            </w:r>
          </w:p>
          <w:p w14:paraId="62C90E56" w14:textId="77777777" w:rsidR="00822AED" w:rsidRPr="001411A5" w:rsidRDefault="00822AED" w:rsidP="00822AED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Meira en, minna en og par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014" w:type="dxa"/>
          </w:tcPr>
          <w:p w14:paraId="5637E98F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Innlögn</w:t>
            </w:r>
          </w:p>
          <w:p w14:paraId="3A07F781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Orðavinna</w:t>
            </w:r>
          </w:p>
          <w:p w14:paraId="5EAEE08F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Hringekja</w:t>
            </w:r>
          </w:p>
          <w:p w14:paraId="75E9BFD6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Samvinna – samræður </w:t>
            </w:r>
          </w:p>
          <w:p w14:paraId="2371788B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Verkefni í formi leikja/þrauta</w:t>
            </w:r>
          </w:p>
          <w:p w14:paraId="532A3374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504C382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Orðagull verkefni 5 og 6</w:t>
            </w:r>
          </w:p>
          <w:p w14:paraId="72CD07F3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3EB6D82F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Leikið sér með orð og merkingu svo sem með því að ríma og fara í orðaleiki. </w:t>
            </w:r>
          </w:p>
          <w:p w14:paraId="079053ED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6F05E33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E5A9FB9" w14:textId="77777777" w:rsidR="00822AED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Geti hlustað og farið eftir einföldum fyrirmælum</w:t>
            </w:r>
          </w:p>
        </w:tc>
        <w:tc>
          <w:tcPr>
            <w:tcW w:w="2743" w:type="dxa"/>
          </w:tcPr>
          <w:p w14:paraId="45AE43D7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22AED" w:rsidRPr="001411A5" w14:paraId="1746E11A" w14:textId="77777777" w:rsidTr="00FA39F2">
        <w:tc>
          <w:tcPr>
            <w:tcW w:w="2405" w:type="dxa"/>
            <w:tcBorders>
              <w:bottom w:val="single" w:sz="4" w:space="0" w:color="auto"/>
            </w:tcBorders>
          </w:tcPr>
          <w:p w14:paraId="035A74DE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0422890" w14:textId="318D54C3" w:rsidR="00ED1397" w:rsidRPr="001411A5" w:rsidRDefault="00061533" w:rsidP="00822AED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Söngur: </w:t>
            </w:r>
            <w:r w:rsidR="00D025E2" w:rsidRPr="001411A5">
              <w:rPr>
                <w:rFonts w:ascii="Century Gothic" w:hAnsi="Century Gothic"/>
                <w:sz w:val="24"/>
                <w:szCs w:val="24"/>
              </w:rPr>
              <w:t xml:space="preserve">Söngvar um daga, mán, liti, stafrófið. </w:t>
            </w:r>
            <w:r w:rsidR="00DE2381" w:rsidRPr="00DE2381">
              <w:rPr>
                <w:rFonts w:ascii="Century Gothic" w:hAnsi="Century Gothic"/>
                <w:sz w:val="24"/>
                <w:szCs w:val="24"/>
              </w:rPr>
              <w:t>Talnaþula, Nammi, namm og Þeir sem bara borða kjöt…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451AF3D4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3608EBDA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Auki við orðaforða sinn með markvissri  málörvun</w:t>
            </w:r>
          </w:p>
          <w:p w14:paraId="0F4CC9E3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0FE9CC14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6882D81" w14:textId="77777777" w:rsidR="00C92721" w:rsidRDefault="00C92721">
      <w:r>
        <w:br w:type="page"/>
      </w:r>
    </w:p>
    <w:tbl>
      <w:tblPr>
        <w:tblW w:w="142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90"/>
        <w:gridCol w:w="3014"/>
        <w:gridCol w:w="2968"/>
        <w:gridCol w:w="2743"/>
      </w:tblGrid>
      <w:tr w:rsidR="00C92721" w:rsidRPr="001411A5" w14:paraId="3FCDC6EB" w14:textId="77777777" w:rsidTr="0049520D"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B1B" w14:textId="77777777" w:rsidR="00C92721" w:rsidRPr="001411A5" w:rsidRDefault="00C92721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A48B9B9" w14:textId="77777777" w:rsidR="00C92721" w:rsidRPr="001411A5" w:rsidRDefault="00C92721" w:rsidP="00C9272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1309AEE0" w14:textId="1F4D93CF" w:rsidR="00C92721" w:rsidRPr="00D3574C" w:rsidRDefault="00C92721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Þekkt stafina</w:t>
            </w:r>
            <w:r w:rsidR="00D3574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574C" w:rsidRPr="00D3574C">
              <w:rPr>
                <w:rFonts w:ascii="Century Gothic" w:hAnsi="Century Gothic"/>
                <w:b/>
                <w:bCs/>
                <w:sz w:val="24"/>
                <w:szCs w:val="24"/>
              </w:rPr>
              <w:t>n, æ, d, é, o, v</w:t>
            </w:r>
          </w:p>
          <w:p w14:paraId="7586717B" w14:textId="67828030" w:rsidR="00C92721" w:rsidRPr="00C92721" w:rsidRDefault="00C92721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sjónorðin </w:t>
            </w:r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á, að, minn og segir</w:t>
            </w:r>
          </w:p>
          <w:p w14:paraId="41BC7F08" w14:textId="528BDE7B" w:rsidR="00C92721" w:rsidRDefault="00750F14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rétt grip um blýant </w:t>
            </w:r>
          </w:p>
          <w:p w14:paraId="5AE2EE4C" w14:textId="766A963B" w:rsidR="00750F14" w:rsidRPr="00C92721" w:rsidRDefault="00750F14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látið stafi sitja rétt á línu </w:t>
            </w:r>
          </w:p>
          <w:p w14:paraId="77623FC7" w14:textId="46A05417" w:rsidR="00C92721" w:rsidRPr="00D503B8" w:rsidRDefault="00C92721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Skrifað stafina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Nn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Ææ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Dd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Éé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Oo</w:t>
            </w:r>
            <w:proofErr w:type="spellEnd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</w:t>
            </w:r>
            <w:proofErr w:type="spellStart"/>
            <w:r w:rsidR="00D3574C">
              <w:rPr>
                <w:rFonts w:ascii="Century Gothic" w:hAnsi="Century Gothic"/>
                <w:b/>
                <w:bCs/>
                <w:sz w:val="24"/>
                <w:szCs w:val="24"/>
              </w:rPr>
              <w:t>Vv</w:t>
            </w:r>
            <w:proofErr w:type="spellEnd"/>
          </w:p>
          <w:p w14:paraId="3742D664" w14:textId="24CFDE3E" w:rsidR="00D503B8" w:rsidRPr="00E868A0" w:rsidRDefault="00D503B8" w:rsidP="00E868A0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Þekkt orð yfir hluti á heimili: 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 w:rsidRPr="00D71A3A">
              <w:rPr>
                <w:rFonts w:ascii="Century Gothic" w:hAnsi="Century Gothic"/>
                <w:b/>
                <w:bCs/>
                <w:sz w:val="24"/>
                <w:szCs w:val="24"/>
              </w:rPr>
              <w:t>Svefnherbergi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,- rúm, sæng, koddi, fataskápur 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 w:rsidRPr="00D71A3A">
              <w:rPr>
                <w:rFonts w:ascii="Century Gothic" w:hAnsi="Century Gothic"/>
                <w:b/>
                <w:bCs/>
                <w:sz w:val="24"/>
                <w:szCs w:val="24"/>
              </w:rPr>
              <w:t>eldhús</w:t>
            </w:r>
            <w:r w:rsidRPr="001411A5">
              <w:rPr>
                <w:rFonts w:ascii="Century Gothic" w:hAnsi="Century Gothic"/>
                <w:sz w:val="24"/>
                <w:szCs w:val="24"/>
              </w:rPr>
              <w:t>, - eldavél, bakaraofn, eldhúsborð, ísskápur</w:t>
            </w:r>
            <w:r>
              <w:rPr>
                <w:rFonts w:ascii="Century Gothic" w:hAnsi="Century Gothic"/>
                <w:sz w:val="24"/>
                <w:szCs w:val="24"/>
              </w:rPr>
              <w:t>, stóll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</w:r>
            <w:r w:rsidRPr="00D71A3A">
              <w:rPr>
                <w:rFonts w:ascii="Century Gothic" w:hAnsi="Century Gothic"/>
                <w:b/>
                <w:bCs/>
                <w:sz w:val="24"/>
                <w:szCs w:val="24"/>
              </w:rPr>
              <w:t>stofa</w:t>
            </w:r>
            <w:r w:rsidRPr="001411A5">
              <w:rPr>
                <w:rFonts w:ascii="Century Gothic" w:hAnsi="Century Gothic"/>
                <w:sz w:val="24"/>
                <w:szCs w:val="24"/>
              </w:rPr>
              <w:t>,- sófi,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borð,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sjónvarp, fjarstýring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</w:r>
            <w:r w:rsidRPr="00D71A3A">
              <w:rPr>
                <w:rFonts w:ascii="Century Gothic" w:hAnsi="Century Gothic"/>
                <w:b/>
                <w:bCs/>
                <w:sz w:val="24"/>
                <w:szCs w:val="24"/>
              </w:rPr>
              <w:t>baðherbergi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,- </w:t>
            </w:r>
            <w:r w:rsidR="00E868A0">
              <w:rPr>
                <w:rFonts w:ascii="Century Gothic" w:hAnsi="Century Gothic"/>
                <w:sz w:val="24"/>
                <w:szCs w:val="24"/>
              </w:rPr>
              <w:t>klósett</w:t>
            </w:r>
            <w:r w:rsidRPr="001411A5">
              <w:rPr>
                <w:rFonts w:ascii="Century Gothic" w:hAnsi="Century Gothic"/>
                <w:sz w:val="24"/>
                <w:szCs w:val="24"/>
              </w:rPr>
              <w:t>, bað, sturta, spegill, tannbursti, tannkrem</w:t>
            </w:r>
            <w:r>
              <w:rPr>
                <w:rFonts w:ascii="Century Gothic" w:hAnsi="Century Gothic"/>
                <w:sz w:val="24"/>
                <w:szCs w:val="24"/>
              </w:rPr>
              <w:t>, sápa, sjampó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</w:r>
            <w:r w:rsidRPr="00D71A3A">
              <w:rPr>
                <w:rFonts w:ascii="Century Gothic" w:hAnsi="Century Gothic"/>
                <w:b/>
                <w:bCs/>
                <w:sz w:val="24"/>
                <w:szCs w:val="24"/>
              </w:rPr>
              <w:t>þvottahús</w:t>
            </w:r>
            <w:r w:rsidRPr="001411A5">
              <w:rPr>
                <w:rFonts w:ascii="Century Gothic" w:hAnsi="Century Gothic"/>
                <w:sz w:val="24"/>
                <w:szCs w:val="24"/>
              </w:rPr>
              <w:t>, - þvottavél, þurrkari, snúrur, þvottaefni,</w:t>
            </w:r>
          </w:p>
          <w:p w14:paraId="709D6DB8" w14:textId="6F339AA4" w:rsidR="00C92721" w:rsidRPr="00C92721" w:rsidRDefault="00C92721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hugtökin sem unnið er með í stærðfræði: </w:t>
            </w:r>
            <w:r w:rsidR="00034C01">
              <w:rPr>
                <w:rFonts w:ascii="Century Gothic" w:hAnsi="Century Gothic"/>
                <w:b/>
                <w:bCs/>
                <w:sz w:val="24"/>
                <w:szCs w:val="24"/>
              </w:rPr>
              <w:t>fyrir framan, fyrir ofan, við hliðina, á bak við, á, ofn á og undir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2872B98" w14:textId="77777777" w:rsidR="00C92721" w:rsidRPr="00C92721" w:rsidRDefault="00C92721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76A05AE1" w14:textId="65DE3429" w:rsidR="00C92721" w:rsidRPr="00C92721" w:rsidRDefault="00755CBD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="00C92721"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92721"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00CB62D4" w14:textId="79438063" w:rsidR="00C92721" w:rsidRPr="00C92721" w:rsidRDefault="00C92721" w:rsidP="00C92721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 w:rsidR="00916DBB">
              <w:rPr>
                <w:rFonts w:ascii="Century Gothic" w:hAnsi="Century Gothic"/>
                <w:b/>
                <w:bCs/>
                <w:sz w:val="24"/>
                <w:szCs w:val="24"/>
              </w:rPr>
              <w:t>Á íslensku má alltaf finna svar, Óskasteinar, Kisutangó</w:t>
            </w:r>
          </w:p>
          <w:p w14:paraId="159B0083" w14:textId="77777777" w:rsidR="00C92721" w:rsidRDefault="00C92721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4B71ED12" w14:textId="4C955A91" w:rsidR="00D3574C" w:rsidRPr="00C92721" w:rsidRDefault="00D3574C" w:rsidP="00C92721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D3574C">
              <w:rPr>
                <w:rFonts w:ascii="Century Gothic" w:hAnsi="Century Gothic"/>
                <w:b/>
                <w:bCs/>
                <w:sz w:val="24"/>
                <w:szCs w:val="24"/>
              </w:rPr>
              <w:t>Þema: Heimili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hlutir á heimili, húsgögn,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heimiisstörf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, þrif og umhirða, gæludýr, fyrsta- og síðasta hljóð</w:t>
            </w:r>
          </w:p>
          <w:p w14:paraId="18098205" w14:textId="77777777" w:rsidR="00C92721" w:rsidRPr="001411A5" w:rsidRDefault="00C92721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92721" w:rsidRPr="001411A5" w14:paraId="5FE7996A" w14:textId="77777777" w:rsidTr="00FA39F2">
        <w:tc>
          <w:tcPr>
            <w:tcW w:w="2405" w:type="dxa"/>
            <w:tcBorders>
              <w:top w:val="single" w:sz="4" w:space="0" w:color="auto"/>
            </w:tcBorders>
          </w:tcPr>
          <w:p w14:paraId="1A7B1E02" w14:textId="6A4C66F3" w:rsidR="00C92721" w:rsidRPr="001411A5" w:rsidRDefault="00C92721" w:rsidP="00C9272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003AF950" w14:textId="10166BF8" w:rsidR="00C92721" w:rsidRPr="001411A5" w:rsidRDefault="00C92721" w:rsidP="00C9272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717B2995" w14:textId="4738CDF4" w:rsidR="00C92721" w:rsidRPr="001411A5" w:rsidRDefault="00C92721" w:rsidP="00C9272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1CF729D3" w14:textId="6941E0B5" w:rsidR="00C92721" w:rsidRPr="001411A5" w:rsidRDefault="00C92721" w:rsidP="00C9272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510C4CB5" w14:textId="1F565C25" w:rsidR="00C92721" w:rsidRPr="001411A5" w:rsidRDefault="00C92721" w:rsidP="00C9272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822AED" w:rsidRPr="001411A5" w14:paraId="3D659965" w14:textId="77777777" w:rsidTr="00FA39F2">
        <w:tc>
          <w:tcPr>
            <w:tcW w:w="2405" w:type="dxa"/>
            <w:tcBorders>
              <w:top w:val="single" w:sz="4" w:space="0" w:color="auto"/>
            </w:tcBorders>
          </w:tcPr>
          <w:p w14:paraId="5454FBB0" w14:textId="27633836" w:rsidR="00822AED" w:rsidRPr="001411A5" w:rsidRDefault="00D3574C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 – 29. nóv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5B48725E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5585B6A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29B7AE20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069FD972" w14:textId="77777777" w:rsidR="00822AED" w:rsidRPr="001411A5" w:rsidRDefault="00822AED" w:rsidP="00822AE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58DFBAE8" w14:textId="77777777" w:rsidTr="00FA39F2">
        <w:tc>
          <w:tcPr>
            <w:tcW w:w="2405" w:type="dxa"/>
          </w:tcPr>
          <w:p w14:paraId="7DBA8D42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628AEBA0" w14:textId="77777777" w:rsidR="00D3574C" w:rsidRPr="00642340" w:rsidRDefault="00D3574C" w:rsidP="00D357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n, æ, d, é, o, v</w:t>
            </w:r>
          </w:p>
          <w:p w14:paraId="78CA0772" w14:textId="222F4380" w:rsidR="00D025E2" w:rsidRPr="00642340" w:rsidRDefault="00D3574C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sjónorð (á, að, minn og segir</w:t>
            </w:r>
          </w:p>
        </w:tc>
        <w:tc>
          <w:tcPr>
            <w:tcW w:w="3014" w:type="dxa"/>
          </w:tcPr>
          <w:p w14:paraId="10F03BC2" w14:textId="77777777" w:rsidR="00D3574C" w:rsidRDefault="00D3574C" w:rsidP="00137A4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K-PALS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(vika </w:t>
            </w:r>
            <w:r>
              <w:rPr>
                <w:rFonts w:ascii="Century Gothic" w:hAnsi="Century Gothic"/>
                <w:sz w:val="24"/>
                <w:szCs w:val="24"/>
              </w:rPr>
              <w:t>9, 10 og 11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) </w:t>
            </w: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23A157A5" w14:textId="36485BA3" w:rsidR="00137A4D" w:rsidRPr="001411A5" w:rsidRDefault="00137A4D" w:rsidP="00137A4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Lestur í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nestistíma</w:t>
            </w:r>
            <w:proofErr w:type="spellEnd"/>
          </w:p>
          <w:p w14:paraId="7FAC2C87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0B35443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umskráningu eftirfrandi hljóða og læra ný sjónorð.</w:t>
            </w:r>
          </w:p>
          <w:p w14:paraId="15868730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4FCFF6C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Lesskimun (LTL) markviss málörvun, þjálfun hljóða og hljóðkerfisvitundar</w:t>
            </w:r>
          </w:p>
        </w:tc>
      </w:tr>
      <w:tr w:rsidR="00D025E2" w:rsidRPr="001411A5" w14:paraId="32B5BED9" w14:textId="77777777" w:rsidTr="00FA39F2">
        <w:tc>
          <w:tcPr>
            <w:tcW w:w="2405" w:type="dxa"/>
          </w:tcPr>
          <w:p w14:paraId="1A124CF8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3090" w:type="dxa"/>
          </w:tcPr>
          <w:p w14:paraId="4B1F9525" w14:textId="61D65FD1" w:rsidR="00D025E2" w:rsidRPr="00642340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Skrift </w:t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Nn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Ææ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Dd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Éé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Oo</w:t>
            </w:r>
            <w:proofErr w:type="spellEnd"/>
            <w:r w:rsidR="00D3574C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D3574C" w:rsidRPr="00642340">
              <w:rPr>
                <w:rFonts w:ascii="Century Gothic" w:hAnsi="Century Gothic"/>
                <w:sz w:val="24"/>
                <w:szCs w:val="24"/>
              </w:rPr>
              <w:t>Vv</w:t>
            </w:r>
            <w:proofErr w:type="spellEnd"/>
          </w:p>
          <w:p w14:paraId="15A9781F" w14:textId="77777777" w:rsidR="00D025E2" w:rsidRPr="00642340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Stafir sitja á línu og bil á milli orða.</w:t>
            </w:r>
          </w:p>
        </w:tc>
        <w:tc>
          <w:tcPr>
            <w:tcW w:w="3014" w:type="dxa"/>
          </w:tcPr>
          <w:p w14:paraId="21720246" w14:textId="77777777" w:rsidR="00D025E2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Skriftarablöð</w:t>
            </w:r>
          </w:p>
          <w:p w14:paraId="59F7443E" w14:textId="7789178B" w:rsidR="00D3574C" w:rsidRPr="001411A5" w:rsidRDefault="00D3574C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2DCDF61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Orðasafarinn</w:t>
            </w:r>
          </w:p>
          <w:p w14:paraId="5165E4AF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  <w:p w14:paraId="4D02E6BD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035AC05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Rétt grip, dregið rétt til stafs og skrifað læsilega.</w:t>
            </w:r>
          </w:p>
        </w:tc>
        <w:tc>
          <w:tcPr>
            <w:tcW w:w="2743" w:type="dxa"/>
          </w:tcPr>
          <w:p w14:paraId="4B91C81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4AD02601" w14:textId="77777777" w:rsidTr="00FA39F2">
        <w:tc>
          <w:tcPr>
            <w:tcW w:w="2405" w:type="dxa"/>
          </w:tcPr>
          <w:p w14:paraId="01674FEC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Málfræði</w:t>
            </w:r>
          </w:p>
        </w:tc>
        <w:tc>
          <w:tcPr>
            <w:tcW w:w="3090" w:type="dxa"/>
          </w:tcPr>
          <w:p w14:paraId="0F04A647" w14:textId="309234E3" w:rsidR="00D025E2" w:rsidRPr="00642340" w:rsidRDefault="00E868A0" w:rsidP="00D025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Orðaforði:</w:t>
            </w:r>
          </w:p>
          <w:p w14:paraId="6B790035" w14:textId="374A4E26" w:rsidR="00034C01" w:rsidRPr="00642340" w:rsidRDefault="00034C01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Stærðfræðihugtökin: fyrir framan, fyrir ofan, við hliðina, á bak við, á, ofn á og undir</w:t>
            </w:r>
          </w:p>
        </w:tc>
        <w:tc>
          <w:tcPr>
            <w:tcW w:w="3014" w:type="dxa"/>
          </w:tcPr>
          <w:p w14:paraId="1C09D65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Innlögn</w:t>
            </w:r>
          </w:p>
          <w:p w14:paraId="40705611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Orðavinna</w:t>
            </w:r>
          </w:p>
          <w:p w14:paraId="30A2A630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Hringekja</w:t>
            </w:r>
          </w:p>
          <w:p w14:paraId="6ACE5B5F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Samvinna – samræður </w:t>
            </w:r>
          </w:p>
          <w:p w14:paraId="099446D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Verkefni í formi leikja/þrauta</w:t>
            </w:r>
          </w:p>
          <w:p w14:paraId="186EA5B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7D7F767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Orðagull verkefni 7 og 8</w:t>
            </w:r>
          </w:p>
          <w:p w14:paraId="633B24C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EFEB185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Leikið sér með orð og merkingu svo sem með því að ríma og fara í orðaleiki. </w:t>
            </w:r>
          </w:p>
          <w:p w14:paraId="3BED233E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36DD8F8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8295498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Geti hlustað og farið eftir einföldum fyrirmælum</w:t>
            </w:r>
          </w:p>
        </w:tc>
        <w:tc>
          <w:tcPr>
            <w:tcW w:w="2743" w:type="dxa"/>
          </w:tcPr>
          <w:p w14:paraId="649F3564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3AC817B5" w14:textId="77777777" w:rsidTr="00FA39F2">
        <w:tc>
          <w:tcPr>
            <w:tcW w:w="2405" w:type="dxa"/>
            <w:tcBorders>
              <w:bottom w:val="single" w:sz="4" w:space="0" w:color="auto"/>
            </w:tcBorders>
          </w:tcPr>
          <w:p w14:paraId="2E4EC4B0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EDC62FD" w14:textId="224F3411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Söngvar um daga, mán, liti, stafrófið. </w:t>
            </w:r>
            <w:r w:rsidR="00916DBB" w:rsidRPr="00916DBB">
              <w:rPr>
                <w:rFonts w:ascii="Century Gothic" w:hAnsi="Century Gothic"/>
                <w:sz w:val="24"/>
                <w:szCs w:val="24"/>
              </w:rPr>
              <w:t>Á íslensku má alltaf finna svar, Óskasteinar, Kisutangó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07CE4F97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10D018DE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Auki við orðaforða sinn með markvissri  málörvun</w:t>
            </w:r>
          </w:p>
          <w:p w14:paraId="1A56BB4B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Átt góð samskipti, hlustað og sýnt öðrum kurteisi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0C5BDA08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8672369" w14:textId="77777777" w:rsidR="00755CBD" w:rsidRDefault="00755CBD">
      <w:r>
        <w:br w:type="page"/>
      </w:r>
    </w:p>
    <w:tbl>
      <w:tblPr>
        <w:tblW w:w="142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90"/>
        <w:gridCol w:w="3014"/>
        <w:gridCol w:w="2968"/>
        <w:gridCol w:w="2743"/>
      </w:tblGrid>
      <w:tr w:rsidR="00755CBD" w:rsidRPr="001411A5" w14:paraId="488CB7D6" w14:textId="77777777" w:rsidTr="0049520D"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322" w14:textId="77777777" w:rsidR="00755CBD" w:rsidRPr="001411A5" w:rsidRDefault="00755CBD" w:rsidP="00755CB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7DCF1F97" w14:textId="03DA1128" w:rsidR="00755CBD" w:rsidRPr="00C92721" w:rsidRDefault="00755CBD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stafina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n, æ, d og é</w:t>
            </w:r>
          </w:p>
          <w:p w14:paraId="0DFBE7F5" w14:textId="049FECCE" w:rsidR="00755CBD" w:rsidRPr="00C92721" w:rsidRDefault="00755CBD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sjónorðin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á, að og minn</w:t>
            </w:r>
          </w:p>
          <w:p w14:paraId="207B11D7" w14:textId="120F45B6" w:rsidR="00755CBD" w:rsidRPr="00D71A3A" w:rsidRDefault="00755CBD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rétt grip um blýant </w:t>
            </w:r>
            <w:r w:rsidR="00D71A3A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D71A3A">
              <w:rPr>
                <w:rFonts w:ascii="Century Gothic" w:hAnsi="Century Gothic"/>
                <w:sz w:val="24"/>
                <w:szCs w:val="24"/>
              </w:rPr>
              <w:t>látið stafi sitja rétt á línu og haft bil á milli orða</w:t>
            </w:r>
          </w:p>
          <w:p w14:paraId="2C681C54" w14:textId="4E5ADF4E" w:rsidR="00755CBD" w:rsidRPr="00E868A0" w:rsidRDefault="00755CBD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Skrifað stafina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Nn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Ææ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Dd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Éé</w:t>
            </w:r>
            <w:proofErr w:type="spellEnd"/>
          </w:p>
          <w:p w14:paraId="35D8109A" w14:textId="343D4E23" w:rsidR="00E868A0" w:rsidRPr="00E868A0" w:rsidRDefault="00E868A0" w:rsidP="00E868A0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orð yfir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hátíðir, leikföng og tónlist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br/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jól, jólagjöf, jólamatur, piparkökur, jólatré, jólaljós, jólafrí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br/>
              <w:t xml:space="preserve">bíll, dúkka, bangsi, kubbar, spil, </w:t>
            </w:r>
          </w:p>
          <w:p w14:paraId="6B20C8A5" w14:textId="26F5D9B0" w:rsidR="00755CBD" w:rsidRPr="00C92721" w:rsidRDefault="00755CBD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hugtökin sem unnið er með í stærðfræði: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meira en, minna en og par</w:t>
            </w:r>
            <w:r w:rsidR="00034C01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34C01">
              <w:rPr>
                <w:rFonts w:ascii="Century Gothic" w:hAnsi="Century Gothic"/>
                <w:b/>
                <w:bCs/>
                <w:sz w:val="24"/>
                <w:szCs w:val="24"/>
              </w:rPr>
              <w:t>fyrir framan, fyrir ofan, við hliðina, á bak við, á, ofn á og undir</w:t>
            </w:r>
          </w:p>
          <w:p w14:paraId="63BE63CA" w14:textId="77777777" w:rsidR="00755CBD" w:rsidRPr="00C92721" w:rsidRDefault="00755CBD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1A073458" w14:textId="77777777" w:rsidR="00755CBD" w:rsidRPr="00916DBB" w:rsidRDefault="00755CBD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5C99AF9A" w14:textId="3620440B" w:rsidR="00916DBB" w:rsidRPr="00916DBB" w:rsidRDefault="00916DBB" w:rsidP="00916DBB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>
              <w:rPr>
                <w:rFonts w:ascii="Century Gothic" w:hAnsi="Century Gothic"/>
                <w:sz w:val="24"/>
                <w:szCs w:val="24"/>
              </w:rPr>
              <w:t>Ég sá mömmu kyssa jólasvein, Adam átti syni sjö, Jólasveinar ganga um gólf, Jólasveinar einn og átta</w:t>
            </w:r>
          </w:p>
          <w:p w14:paraId="216FE664" w14:textId="5A4CE2D5" w:rsidR="00755CBD" w:rsidRPr="00C92721" w:rsidRDefault="00916DBB" w:rsidP="00755CBD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Vindur, já dansaðu vindur</w:t>
            </w:r>
          </w:p>
          <w:p w14:paraId="5CE65CAC" w14:textId="77777777" w:rsidR="00755CBD" w:rsidRDefault="00755CBD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7E5E44C1" w14:textId="3CEB950D" w:rsidR="00D3574C" w:rsidRPr="00C92721" w:rsidRDefault="00D3574C" w:rsidP="00755CB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D3574C">
              <w:rPr>
                <w:rFonts w:ascii="Century Gothic" w:hAnsi="Century Gothic"/>
                <w:b/>
                <w:bCs/>
                <w:sz w:val="24"/>
                <w:szCs w:val="24"/>
              </w:rPr>
              <w:t>Þema</w:t>
            </w:r>
            <w:r>
              <w:rPr>
                <w:rFonts w:ascii="Century Gothic" w:hAnsi="Century Gothic"/>
                <w:sz w:val="24"/>
                <w:szCs w:val="24"/>
              </w:rPr>
              <w:t>: Jólin hátíð, hefðir, tónlist, hljóðfæri, jólasveinar, samsett orð, fyrsta- og síðasta hljóð</w:t>
            </w:r>
          </w:p>
          <w:p w14:paraId="52880DF8" w14:textId="77777777" w:rsidR="00755CBD" w:rsidRPr="001411A5" w:rsidRDefault="00755CBD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5CBD" w:rsidRPr="001411A5" w14:paraId="5AA2B251" w14:textId="77777777" w:rsidTr="00755CB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A70" w14:textId="617B692B" w:rsidR="00755CBD" w:rsidRPr="001411A5" w:rsidRDefault="00755CBD" w:rsidP="00755CBD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2CD" w14:textId="567E7721" w:rsidR="00755CBD" w:rsidRPr="001411A5" w:rsidRDefault="00755CBD" w:rsidP="00755CBD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3B0" w14:textId="4CAD0507" w:rsidR="00755CBD" w:rsidRPr="001411A5" w:rsidRDefault="00755CBD" w:rsidP="00755CB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275" w14:textId="24A6C7CB" w:rsidR="00755CBD" w:rsidRPr="001411A5" w:rsidRDefault="00755CBD" w:rsidP="00755CB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572" w14:textId="2D4B7FF4" w:rsidR="00755CBD" w:rsidRPr="001411A5" w:rsidRDefault="00755CBD" w:rsidP="00755CB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D025E2" w:rsidRPr="001411A5" w14:paraId="029E01DE" w14:textId="77777777" w:rsidTr="00755CBD">
        <w:tc>
          <w:tcPr>
            <w:tcW w:w="2405" w:type="dxa"/>
            <w:tcBorders>
              <w:top w:val="single" w:sz="4" w:space="0" w:color="auto"/>
            </w:tcBorders>
          </w:tcPr>
          <w:p w14:paraId="2E9FA757" w14:textId="79D236F5" w:rsidR="00D025E2" w:rsidRPr="00FB6D13" w:rsidRDefault="00D3574C" w:rsidP="00FB6D13">
            <w:pPr>
              <w:spacing w:after="0" w:line="240" w:lineRule="auto"/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 – 19. des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3DE38D3F" w14:textId="77777777" w:rsidR="00D025E2" w:rsidRPr="00642340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5DAE7F27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0A50F02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5E191095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4138726E" w14:textId="77777777" w:rsidTr="00755CBD">
        <w:tc>
          <w:tcPr>
            <w:tcW w:w="2405" w:type="dxa"/>
          </w:tcPr>
          <w:p w14:paraId="02BA5E0B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42B68EE9" w14:textId="6237C269" w:rsidR="005D3791" w:rsidRPr="00642340" w:rsidRDefault="005D3791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Þ, j, g, u (pabbi, var)</w:t>
            </w:r>
          </w:p>
        </w:tc>
        <w:tc>
          <w:tcPr>
            <w:tcW w:w="3014" w:type="dxa"/>
          </w:tcPr>
          <w:p w14:paraId="709552FC" w14:textId="0CEBDB2E" w:rsidR="00D025E2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K-PALS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D3574C">
              <w:rPr>
                <w:rFonts w:ascii="Century Gothic" w:hAnsi="Century Gothic"/>
                <w:sz w:val="24"/>
                <w:szCs w:val="24"/>
              </w:rPr>
              <w:t xml:space="preserve">vika 12 </w:t>
            </w:r>
            <w:r w:rsidR="005D3791">
              <w:rPr>
                <w:rFonts w:ascii="Century Gothic" w:hAnsi="Century Gothic"/>
                <w:sz w:val="24"/>
                <w:szCs w:val="24"/>
              </w:rPr>
              <w:t>og 13)</w:t>
            </w:r>
          </w:p>
          <w:p w14:paraId="04107494" w14:textId="16AE86C3" w:rsidR="005D3791" w:rsidRPr="001411A5" w:rsidRDefault="005D3791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2B9D77A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stafi og hljóð</w:t>
            </w:r>
          </w:p>
          <w:p w14:paraId="5303D69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sjónorð</w:t>
            </w:r>
          </w:p>
          <w:p w14:paraId="554B92E1" w14:textId="77777777" w:rsidR="00D025E2" w:rsidRPr="001411A5" w:rsidRDefault="00137A4D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í nestistíma</w:t>
            </w:r>
          </w:p>
        </w:tc>
        <w:tc>
          <w:tcPr>
            <w:tcW w:w="2968" w:type="dxa"/>
          </w:tcPr>
          <w:p w14:paraId="4F4E948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umskráningu eftirfrandi hljóða og læra ný sjónorð.</w:t>
            </w:r>
          </w:p>
          <w:p w14:paraId="14A51A9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CFA165B" w14:textId="4A04FC1F" w:rsidR="00D025E2" w:rsidRPr="001411A5" w:rsidRDefault="00034C01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Stafaþekking 2 (i, ú, f, e, p, k og b)</w:t>
            </w:r>
          </w:p>
        </w:tc>
      </w:tr>
      <w:tr w:rsidR="00D025E2" w:rsidRPr="001411A5" w14:paraId="4E5BBB8E" w14:textId="77777777" w:rsidTr="00755CBD">
        <w:tc>
          <w:tcPr>
            <w:tcW w:w="2405" w:type="dxa"/>
          </w:tcPr>
          <w:p w14:paraId="2D8AC9D8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3090" w:type="dxa"/>
          </w:tcPr>
          <w:p w14:paraId="406E1BD1" w14:textId="3B7C8148" w:rsidR="00D025E2" w:rsidRPr="00642340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Skrift </w:t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Þþ</w:t>
            </w:r>
            <w:proofErr w:type="spellEnd"/>
            <w:r w:rsidR="005D3791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Jj</w:t>
            </w:r>
            <w:proofErr w:type="spellEnd"/>
            <w:r w:rsidR="005D3791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Gg</w:t>
            </w:r>
            <w:proofErr w:type="spellEnd"/>
            <w:r w:rsidR="005D3791" w:rsidRPr="00642340">
              <w:rPr>
                <w:rFonts w:ascii="Century Gothic" w:hAnsi="Century Gothic"/>
                <w:sz w:val="24"/>
                <w:szCs w:val="24"/>
              </w:rPr>
              <w:t xml:space="preserve"> og </w:t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Uu</w:t>
            </w:r>
            <w:proofErr w:type="spellEnd"/>
          </w:p>
          <w:p w14:paraId="5B2DEB2E" w14:textId="77777777" w:rsidR="00D025E2" w:rsidRPr="00642340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Stafir sitja á línu og bil á milli orða.</w:t>
            </w:r>
          </w:p>
        </w:tc>
        <w:tc>
          <w:tcPr>
            <w:tcW w:w="3014" w:type="dxa"/>
          </w:tcPr>
          <w:p w14:paraId="0BA41DC7" w14:textId="77777777" w:rsidR="00D025E2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Skriftarablöð</w:t>
            </w:r>
          </w:p>
          <w:p w14:paraId="5759042E" w14:textId="4A7D36BF" w:rsidR="005D3791" w:rsidRPr="001411A5" w:rsidRDefault="005D3791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32171B8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Orðasafarinn</w:t>
            </w:r>
          </w:p>
          <w:p w14:paraId="3B871741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  <w:p w14:paraId="4893E7F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D36AFEA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Rétt grip, dregið rétt til stafs og skrifað læsilega.</w:t>
            </w:r>
          </w:p>
        </w:tc>
        <w:tc>
          <w:tcPr>
            <w:tcW w:w="2743" w:type="dxa"/>
          </w:tcPr>
          <w:p w14:paraId="6607A54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37509DEA" w14:textId="77777777" w:rsidTr="00755CBD">
        <w:tc>
          <w:tcPr>
            <w:tcW w:w="2405" w:type="dxa"/>
          </w:tcPr>
          <w:p w14:paraId="3037039D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Málfræði</w:t>
            </w:r>
          </w:p>
        </w:tc>
        <w:tc>
          <w:tcPr>
            <w:tcW w:w="3090" w:type="dxa"/>
          </w:tcPr>
          <w:p w14:paraId="73367FDC" w14:textId="3BF58C61" w:rsidR="002B61BB" w:rsidRPr="001411A5" w:rsidRDefault="00D025E2" w:rsidP="002B61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Orðaforði:</w:t>
            </w:r>
            <w:r w:rsidR="002B61BB"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hátíðir/leikföng/tónlist:</w:t>
            </w:r>
          </w:p>
          <w:p w14:paraId="5221871C" w14:textId="0CD3FF4B" w:rsidR="00D025E2" w:rsidRPr="00642340" w:rsidRDefault="002B61BB" w:rsidP="002B61BB">
            <w:pPr>
              <w:rPr>
                <w:rFonts w:ascii="Century Gothic" w:hAnsi="Century Gothic"/>
                <w:sz w:val="24"/>
                <w:szCs w:val="24"/>
              </w:rPr>
            </w:pPr>
            <w:r w:rsidRPr="00EE7B84">
              <w:rPr>
                <w:rFonts w:ascii="Century Gothic" w:hAnsi="Century Gothic"/>
                <w:sz w:val="24"/>
                <w:szCs w:val="24"/>
              </w:rPr>
              <w:t>Jól, jólagjöf, jólamatur, piparkökur, jólatré, jólaljós, jólakort og jólafrí</w:t>
            </w:r>
            <w:r w:rsidR="00D025E2" w:rsidRPr="00642340"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49926D62" w14:textId="6B490CF8" w:rsidR="00034C01" w:rsidRPr="00642340" w:rsidRDefault="00034C01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í stærðfræði: meira en, minna en og par, fyrir framan, fyrir ofan, við hliðina, á bak við, á, ofn á og undir</w:t>
            </w:r>
          </w:p>
        </w:tc>
        <w:tc>
          <w:tcPr>
            <w:tcW w:w="3014" w:type="dxa"/>
          </w:tcPr>
          <w:p w14:paraId="117B3028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Innlögn</w:t>
            </w:r>
          </w:p>
          <w:p w14:paraId="3DF3230E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Orðavinna</w:t>
            </w:r>
          </w:p>
          <w:p w14:paraId="3394B697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Hringekja</w:t>
            </w:r>
          </w:p>
          <w:p w14:paraId="6B2D84E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Samvinna – samræður </w:t>
            </w:r>
          </w:p>
          <w:p w14:paraId="4C50D87A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Verkefni í formi leikja/þrauta</w:t>
            </w:r>
          </w:p>
          <w:p w14:paraId="548DA7A5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965514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Orðagull verkefni 9 og 10</w:t>
            </w:r>
          </w:p>
          <w:p w14:paraId="1EEC5063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AD4AAE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Leikið sér með orð og merkingu svo sem með því að ríma og fara í orðaleiki. </w:t>
            </w:r>
          </w:p>
          <w:p w14:paraId="7BAD179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A6ED43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8CF61FF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Geti hlustað og farið eftir einföldum fyrirmælum</w:t>
            </w:r>
          </w:p>
        </w:tc>
        <w:tc>
          <w:tcPr>
            <w:tcW w:w="2743" w:type="dxa"/>
          </w:tcPr>
          <w:p w14:paraId="56EF59B0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2AC02917" w14:textId="77777777" w:rsidTr="00755CBD">
        <w:tc>
          <w:tcPr>
            <w:tcW w:w="2405" w:type="dxa"/>
            <w:tcBorders>
              <w:bottom w:val="single" w:sz="4" w:space="0" w:color="auto"/>
            </w:tcBorders>
          </w:tcPr>
          <w:p w14:paraId="2AC6DFD8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35F35A6E" w14:textId="28973F9E" w:rsidR="00061533" w:rsidRDefault="00061533" w:rsidP="00061533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Söngur: </w:t>
            </w:r>
            <w:r w:rsidR="00E000BF" w:rsidRPr="001411A5">
              <w:rPr>
                <w:rFonts w:ascii="Century Gothic" w:hAnsi="Century Gothic"/>
                <w:sz w:val="24"/>
                <w:szCs w:val="24"/>
              </w:rPr>
              <w:t xml:space="preserve">Dagar, mán, litir, stafróf </w:t>
            </w:r>
            <w:r w:rsidR="00916DBB">
              <w:rPr>
                <w:rFonts w:ascii="Century Gothic" w:hAnsi="Century Gothic"/>
                <w:sz w:val="24"/>
                <w:szCs w:val="24"/>
              </w:rPr>
              <w:t>og Vindur, já dansaður vindur</w:t>
            </w:r>
          </w:p>
          <w:p w14:paraId="3422D742" w14:textId="77777777" w:rsidR="00EF748E" w:rsidRDefault="00EF748E" w:rsidP="00EF748E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Ýmis jólalög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37A8D06D" w14:textId="77777777" w:rsidR="00EF748E" w:rsidRDefault="00EF748E" w:rsidP="00EF748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Ég sá mömmu kyssa jólasvein</w:t>
            </w:r>
          </w:p>
          <w:p w14:paraId="6250B877" w14:textId="77777777" w:rsidR="00EF748E" w:rsidRDefault="00EF748E" w:rsidP="00EF748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Adam átti syni sjö</w:t>
            </w:r>
          </w:p>
          <w:p w14:paraId="4DC1A963" w14:textId="77777777" w:rsidR="00EF748E" w:rsidRDefault="00EF748E" w:rsidP="00EF748E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Jólasveinar ganga um gólf</w:t>
            </w:r>
          </w:p>
          <w:p w14:paraId="005E139B" w14:textId="198C13FB" w:rsidR="00EF748E" w:rsidRPr="001411A5" w:rsidRDefault="00EF748E" w:rsidP="00EF748E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Jólasveinar einn og átta</w:t>
            </w:r>
          </w:p>
          <w:p w14:paraId="2A862009" w14:textId="397AC564" w:rsidR="00061533" w:rsidRPr="001411A5" w:rsidRDefault="00061533" w:rsidP="00D025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7687C671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1D4E0B3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Auki við orðaforða sinn með markvissri  málörvun</w:t>
            </w:r>
          </w:p>
          <w:p w14:paraId="6EBD126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Átt góð samskipti, hlustað og sýnt öðrum kurteisi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67828C0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8F51AF1" w14:textId="77777777" w:rsidR="00137A4D" w:rsidRPr="001411A5" w:rsidRDefault="00137A4D">
      <w:pPr>
        <w:rPr>
          <w:rFonts w:ascii="Century Gothic" w:hAnsi="Century Gothic"/>
          <w:sz w:val="24"/>
          <w:szCs w:val="24"/>
        </w:rPr>
      </w:pPr>
    </w:p>
    <w:p w14:paraId="6E6AED59" w14:textId="5798A526" w:rsidR="001F2E13" w:rsidRDefault="00137A4D">
      <w:pPr>
        <w:rPr>
          <w:rFonts w:ascii="Century Gothic" w:hAnsi="Century Gothic"/>
          <w:sz w:val="24"/>
          <w:szCs w:val="24"/>
        </w:rPr>
      </w:pPr>
      <w:r w:rsidRPr="001411A5">
        <w:rPr>
          <w:rFonts w:ascii="Century Gothic" w:hAnsi="Century Gothic"/>
          <w:sz w:val="24"/>
          <w:szCs w:val="24"/>
        </w:rPr>
        <w:br w:type="page"/>
      </w:r>
    </w:p>
    <w:p w14:paraId="5121BB00" w14:textId="77777777" w:rsidR="001F2E13" w:rsidRPr="001411A5" w:rsidRDefault="001F2E13">
      <w:pPr>
        <w:rPr>
          <w:rFonts w:ascii="Century Gothic" w:hAnsi="Century Gothic"/>
          <w:sz w:val="24"/>
          <w:szCs w:val="24"/>
        </w:rPr>
      </w:pPr>
    </w:p>
    <w:tbl>
      <w:tblPr>
        <w:tblW w:w="142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90"/>
        <w:gridCol w:w="3014"/>
        <w:gridCol w:w="2968"/>
        <w:gridCol w:w="2743"/>
      </w:tblGrid>
      <w:tr w:rsidR="009C6314" w:rsidRPr="001411A5" w14:paraId="660EE64A" w14:textId="77777777" w:rsidTr="0049520D"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5FC" w14:textId="77777777" w:rsidR="009C6314" w:rsidRPr="001411A5" w:rsidRDefault="009C6314" w:rsidP="009C631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34305EC2" w14:textId="6ED8C327" w:rsidR="009C6314" w:rsidRPr="00C92721" w:rsidRDefault="009C6314" w:rsidP="009C6314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Þekkt stafina</w:t>
            </w:r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ð, y, h, ei, ey og x</w:t>
            </w:r>
          </w:p>
          <w:p w14:paraId="3EAFF5C5" w14:textId="0409A2DA" w:rsidR="009C6314" w:rsidRPr="00C92721" w:rsidRDefault="009C6314" w:rsidP="009C6314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sjónorðin </w:t>
            </w:r>
            <w:r w:rsidR="005D3791" w:rsidRPr="005D3791">
              <w:rPr>
                <w:rFonts w:ascii="Century Gothic" w:hAnsi="Century Gothic"/>
                <w:b/>
                <w:bCs/>
                <w:sz w:val="24"/>
                <w:szCs w:val="24"/>
              </w:rPr>
              <w:t>mamma, yfir, sem, fyrir  og hann</w:t>
            </w:r>
          </w:p>
          <w:p w14:paraId="2C3C2321" w14:textId="1A7F4C2F" w:rsidR="009C6314" w:rsidRPr="00D71A3A" w:rsidRDefault="009C6314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rétt grip um blýant </w:t>
            </w:r>
            <w:r w:rsidR="00D71A3A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Pr="00D71A3A">
              <w:rPr>
                <w:rFonts w:ascii="Century Gothic" w:hAnsi="Century Gothic"/>
                <w:sz w:val="24"/>
                <w:szCs w:val="24"/>
              </w:rPr>
              <w:t>látið stafi sitja rétt á línu og haft bil á milli orða</w:t>
            </w:r>
          </w:p>
          <w:p w14:paraId="1A1C81EE" w14:textId="11EE93F1" w:rsidR="009C6314" w:rsidRPr="00E868A0" w:rsidRDefault="009C6314" w:rsidP="009C6314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Skrifað stafina </w:t>
            </w:r>
            <w:proofErr w:type="spellStart"/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>Ðð</w:t>
            </w:r>
            <w:proofErr w:type="spellEnd"/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>Yy</w:t>
            </w:r>
            <w:proofErr w:type="spellEnd"/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>Hh</w:t>
            </w:r>
            <w:proofErr w:type="spellEnd"/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Ei,/ei, Ey/ey og </w:t>
            </w:r>
            <w:proofErr w:type="spellStart"/>
            <w:r w:rsidR="005D3791">
              <w:rPr>
                <w:rFonts w:ascii="Century Gothic" w:hAnsi="Century Gothic"/>
                <w:b/>
                <w:bCs/>
                <w:sz w:val="24"/>
                <w:szCs w:val="24"/>
              </w:rPr>
              <w:t>Xx</w:t>
            </w:r>
            <w:proofErr w:type="spellEnd"/>
          </w:p>
          <w:p w14:paraId="3715628C" w14:textId="31E7E7A9" w:rsidR="00E868A0" w:rsidRPr="00E868A0" w:rsidRDefault="00E868A0" w:rsidP="00E868A0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orð yfir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fatnað: </w:t>
            </w:r>
            <w:r w:rsidRPr="00755CBD">
              <w:rPr>
                <w:rFonts w:ascii="Century Gothic" w:hAnsi="Century Gothic"/>
                <w:b/>
                <w:bCs/>
                <w:sz w:val="24"/>
                <w:szCs w:val="24"/>
              </w:rPr>
              <w:t>inniföt, útiföt, buxur, peysa, sokkar, nærföt, pils, kjóll, úlpa, kuldagalli, regnföt,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húfa, vettlingar, </w:t>
            </w:r>
            <w:r w:rsidRPr="00755C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skór, kuldaskór, strigaskór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stígvél</w:t>
            </w:r>
          </w:p>
          <w:p w14:paraId="3F345159" w14:textId="77777777" w:rsidR="009C6314" w:rsidRPr="00C92721" w:rsidRDefault="009C6314" w:rsidP="009C6314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5521A064" w14:textId="77777777" w:rsidR="009C6314" w:rsidRPr="00C92721" w:rsidRDefault="009C6314" w:rsidP="009C6314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06130D19" w14:textId="68460E5F" w:rsidR="009C6314" w:rsidRPr="00C92721" w:rsidRDefault="009C6314" w:rsidP="009C6314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 w:rsidR="00DE2381">
              <w:rPr>
                <w:rFonts w:ascii="Century Gothic" w:hAnsi="Century Gothic"/>
                <w:sz w:val="24"/>
                <w:szCs w:val="24"/>
              </w:rPr>
              <w:t xml:space="preserve">Nú er úti </w:t>
            </w:r>
            <w:proofErr w:type="spellStart"/>
            <w:r w:rsidR="00DE2381">
              <w:rPr>
                <w:rFonts w:ascii="Century Gothic" w:hAnsi="Century Gothic"/>
                <w:sz w:val="24"/>
                <w:szCs w:val="24"/>
              </w:rPr>
              <w:t>norðanvindur</w:t>
            </w:r>
            <w:proofErr w:type="spellEnd"/>
            <w:r w:rsidR="00DE2381">
              <w:rPr>
                <w:rFonts w:ascii="Century Gothic" w:hAnsi="Century Gothic"/>
                <w:sz w:val="24"/>
                <w:szCs w:val="24"/>
              </w:rPr>
              <w:t xml:space="preserve">, buxur, vesti, brók og skó, Ég á </w:t>
            </w:r>
            <w:proofErr w:type="spellStart"/>
            <w:r w:rsidR="00DE2381">
              <w:rPr>
                <w:rFonts w:ascii="Century Gothic" w:hAnsi="Century Gothic"/>
                <w:sz w:val="24"/>
                <w:szCs w:val="24"/>
              </w:rPr>
              <w:t>lítin</w:t>
            </w:r>
            <w:proofErr w:type="spellEnd"/>
            <w:r w:rsidR="00DE2381">
              <w:rPr>
                <w:rFonts w:ascii="Century Gothic" w:hAnsi="Century Gothic"/>
                <w:sz w:val="24"/>
                <w:szCs w:val="24"/>
              </w:rPr>
              <w:t xml:space="preserve"> skrýtin skugga</w:t>
            </w:r>
          </w:p>
          <w:p w14:paraId="23EA39B9" w14:textId="77777777" w:rsidR="009C6314" w:rsidRDefault="009C6314" w:rsidP="009C6314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6CECFE94" w14:textId="4AE2060F" w:rsidR="005D3791" w:rsidRPr="00C92721" w:rsidRDefault="005D3791" w:rsidP="009C6314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D3791">
              <w:rPr>
                <w:rFonts w:ascii="Century Gothic" w:hAnsi="Century Gothic"/>
                <w:b/>
                <w:bCs/>
                <w:sz w:val="24"/>
                <w:szCs w:val="24"/>
              </w:rPr>
              <w:t>Þema: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Fatnaður, starfsheiti, atvinna, ævintýri, búningar, sagnorð, nútíð og þátíð.</w:t>
            </w:r>
          </w:p>
          <w:p w14:paraId="7FA48853" w14:textId="77777777" w:rsidR="009C6314" w:rsidRPr="001411A5" w:rsidRDefault="009C6314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C6314" w:rsidRPr="001411A5" w14:paraId="2423BDA4" w14:textId="77777777" w:rsidTr="00137A4D">
        <w:tc>
          <w:tcPr>
            <w:tcW w:w="2405" w:type="dxa"/>
            <w:tcBorders>
              <w:top w:val="single" w:sz="4" w:space="0" w:color="auto"/>
            </w:tcBorders>
          </w:tcPr>
          <w:p w14:paraId="67B7E889" w14:textId="20B6E50F" w:rsidR="009C6314" w:rsidRPr="001411A5" w:rsidRDefault="009C6314" w:rsidP="009C631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1560CC74" w14:textId="237E3503" w:rsidR="009C6314" w:rsidRPr="001411A5" w:rsidRDefault="009C6314" w:rsidP="009C6314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3D903B35" w14:textId="3BC46F49" w:rsidR="009C6314" w:rsidRPr="001411A5" w:rsidRDefault="009C6314" w:rsidP="009C631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613C3B84" w14:textId="79EE0A06" w:rsidR="009C6314" w:rsidRPr="001411A5" w:rsidRDefault="009C6314" w:rsidP="009C631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5EC419EF" w14:textId="3C038576" w:rsidR="009C6314" w:rsidRPr="001411A5" w:rsidRDefault="009C6314" w:rsidP="009C631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D025E2" w:rsidRPr="001411A5" w14:paraId="53D0F8C5" w14:textId="77777777" w:rsidTr="00137A4D">
        <w:tc>
          <w:tcPr>
            <w:tcW w:w="2405" w:type="dxa"/>
            <w:tcBorders>
              <w:top w:val="single" w:sz="4" w:space="0" w:color="auto"/>
            </w:tcBorders>
          </w:tcPr>
          <w:p w14:paraId="64A594C0" w14:textId="2D89635B" w:rsidR="00D025E2" w:rsidRPr="001411A5" w:rsidRDefault="005D3791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 – 24 jan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3F486ADC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58383CFB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008858D5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09C48939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00BF" w:rsidRPr="001411A5" w14:paraId="2A7C108B" w14:textId="77777777" w:rsidTr="00137A4D">
        <w:tc>
          <w:tcPr>
            <w:tcW w:w="2405" w:type="dxa"/>
          </w:tcPr>
          <w:p w14:paraId="12E4713A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60D87D29" w14:textId="5B0D3B99" w:rsidR="00E000BF" w:rsidRPr="00642340" w:rsidRDefault="005D3791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ð, y, h, ei, ey og x </w:t>
            </w:r>
            <w:r w:rsidR="00E000BF" w:rsidRPr="00642340">
              <w:rPr>
                <w:rFonts w:ascii="Century Gothic" w:hAnsi="Century Gothic"/>
                <w:sz w:val="24"/>
                <w:szCs w:val="24"/>
              </w:rPr>
              <w:t>(</w:t>
            </w:r>
            <w:r w:rsidRPr="00642340">
              <w:rPr>
                <w:rFonts w:ascii="Century Gothic" w:hAnsi="Century Gothic"/>
                <w:sz w:val="24"/>
                <w:szCs w:val="24"/>
              </w:rPr>
              <w:t>mamma, yfir, sem, fyrir  og hann</w:t>
            </w:r>
            <w:r w:rsidR="00E000BF" w:rsidRPr="00642340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3014" w:type="dxa"/>
          </w:tcPr>
          <w:p w14:paraId="7C81D74C" w14:textId="77777777" w:rsidR="005D3791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K-PALS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(vika </w:t>
            </w:r>
            <w:r w:rsidR="005D3791">
              <w:rPr>
                <w:rFonts w:ascii="Century Gothic" w:hAnsi="Century Gothic"/>
                <w:sz w:val="24"/>
                <w:szCs w:val="24"/>
              </w:rPr>
              <w:t>14, 15 og 16</w:t>
            </w:r>
          </w:p>
          <w:p w14:paraId="6C46657C" w14:textId="6F2921DE" w:rsidR="00E000BF" w:rsidRPr="001411A5" w:rsidRDefault="005D3791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  <w:r w:rsidR="00E000BF" w:rsidRPr="001411A5">
              <w:rPr>
                <w:rFonts w:ascii="Century Gothic" w:hAnsi="Century Gothic"/>
                <w:sz w:val="24"/>
                <w:szCs w:val="24"/>
              </w:rPr>
              <w:t xml:space="preserve">) </w:t>
            </w:r>
          </w:p>
          <w:p w14:paraId="63B02CD9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stafi og hljóð</w:t>
            </w:r>
          </w:p>
          <w:p w14:paraId="78B562C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sjónorð</w:t>
            </w:r>
          </w:p>
          <w:p w14:paraId="619ABC30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08326644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umskráningu eftirfrandi hljóða og læra ný sjónorð.</w:t>
            </w:r>
          </w:p>
          <w:p w14:paraId="1089F69A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3325357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Lesferill:lesfimi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 jan</w:t>
            </w:r>
          </w:p>
          <w:p w14:paraId="0CB3EA87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V1= 20 orð á mín</w:t>
            </w:r>
          </w:p>
          <w:p w14:paraId="6D39002D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V2=55 orð á mín</w:t>
            </w:r>
          </w:p>
          <w:p w14:paraId="3EC8B4F6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V3=75 orð á mín</w:t>
            </w:r>
          </w:p>
          <w:p w14:paraId="34D30986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F213073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Lesferill: jan</w:t>
            </w:r>
          </w:p>
          <w:p w14:paraId="574C6C4A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Nefnuhraði</w:t>
            </w:r>
            <w:proofErr w:type="spellEnd"/>
          </w:p>
          <w:p w14:paraId="29E33BC9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Sjónrænn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orðaforði</w:t>
            </w:r>
          </w:p>
          <w:p w14:paraId="0D794CE3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Orðleysur</w:t>
            </w:r>
            <w:proofErr w:type="spellEnd"/>
          </w:p>
          <w:p w14:paraId="01876328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7C638C1" w14:textId="41F39BF8" w:rsidR="00E000BF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Stafa og hljóðapróf – jan</w:t>
            </w:r>
          </w:p>
        </w:tc>
      </w:tr>
      <w:tr w:rsidR="00E000BF" w:rsidRPr="001411A5" w14:paraId="5B63B3BA" w14:textId="77777777" w:rsidTr="00137A4D">
        <w:tc>
          <w:tcPr>
            <w:tcW w:w="2405" w:type="dxa"/>
          </w:tcPr>
          <w:p w14:paraId="74936275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Ritun</w:t>
            </w:r>
          </w:p>
        </w:tc>
        <w:tc>
          <w:tcPr>
            <w:tcW w:w="3090" w:type="dxa"/>
          </w:tcPr>
          <w:p w14:paraId="55352B06" w14:textId="2ADE5DBD" w:rsidR="00E000BF" w:rsidRPr="00642340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Skrift</w:t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Ðð</w:t>
            </w:r>
            <w:proofErr w:type="spellEnd"/>
            <w:r w:rsidR="005D3791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Yy</w:t>
            </w:r>
            <w:proofErr w:type="spellEnd"/>
            <w:r w:rsidR="005D3791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Hh</w:t>
            </w:r>
            <w:proofErr w:type="spellEnd"/>
            <w:r w:rsidR="005D3791" w:rsidRPr="00642340">
              <w:rPr>
                <w:rFonts w:ascii="Century Gothic" w:hAnsi="Century Gothic"/>
                <w:sz w:val="24"/>
                <w:szCs w:val="24"/>
              </w:rPr>
              <w:t xml:space="preserve">, Ei,/ei, Ey/ey og </w:t>
            </w:r>
            <w:proofErr w:type="spellStart"/>
            <w:r w:rsidR="005D3791" w:rsidRPr="00642340">
              <w:rPr>
                <w:rFonts w:ascii="Century Gothic" w:hAnsi="Century Gothic"/>
                <w:sz w:val="24"/>
                <w:szCs w:val="24"/>
              </w:rPr>
              <w:t>Xx</w:t>
            </w:r>
            <w:proofErr w:type="spellEnd"/>
          </w:p>
          <w:p w14:paraId="73C05D38" w14:textId="77777777" w:rsidR="00E000BF" w:rsidRPr="00642340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Stafir sitja á línu og bil á milli orða. Stór stafur og punktur.</w:t>
            </w:r>
          </w:p>
        </w:tc>
        <w:tc>
          <w:tcPr>
            <w:tcW w:w="3014" w:type="dxa"/>
          </w:tcPr>
          <w:p w14:paraId="35C51798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Skriftarablöð</w:t>
            </w:r>
          </w:p>
          <w:p w14:paraId="6526EB92" w14:textId="77777777" w:rsidR="00E000BF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Orðasafarinn</w:t>
            </w:r>
          </w:p>
          <w:p w14:paraId="1A9432C6" w14:textId="20C1B10C" w:rsidR="005D3791" w:rsidRPr="001411A5" w:rsidRDefault="005D3791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2128399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  <w:p w14:paraId="1F3587B5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Fyrirmyndarmálsgreinar</w:t>
            </w:r>
          </w:p>
          <w:p w14:paraId="63A3F348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3B90AC4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Rétt grip, dregið rétt til stafs og skrifað læsilega.</w:t>
            </w:r>
          </w:p>
        </w:tc>
        <w:tc>
          <w:tcPr>
            <w:tcW w:w="2743" w:type="dxa"/>
          </w:tcPr>
          <w:p w14:paraId="0CDED37A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00BF" w:rsidRPr="001411A5" w14:paraId="3A4C3128" w14:textId="77777777" w:rsidTr="00137A4D">
        <w:tc>
          <w:tcPr>
            <w:tcW w:w="2405" w:type="dxa"/>
          </w:tcPr>
          <w:p w14:paraId="1AF2E08E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3090" w:type="dxa"/>
          </w:tcPr>
          <w:p w14:paraId="729D7655" w14:textId="61C9F671" w:rsidR="00E000BF" w:rsidRPr="00642340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Orðaforði:</w:t>
            </w:r>
            <w:r w:rsidR="000F6683" w:rsidRPr="00642340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9C6314" w:rsidRPr="00642340">
              <w:rPr>
                <w:rFonts w:ascii="Century Gothic" w:hAnsi="Century Gothic"/>
                <w:sz w:val="24"/>
                <w:szCs w:val="24"/>
              </w:rPr>
              <w:br/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014" w:type="dxa"/>
          </w:tcPr>
          <w:p w14:paraId="1DD1976A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Innlögn</w:t>
            </w:r>
          </w:p>
          <w:p w14:paraId="0CAA6CCB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Orðavinna</w:t>
            </w:r>
          </w:p>
          <w:p w14:paraId="011C4C77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Hringekja</w:t>
            </w:r>
          </w:p>
          <w:p w14:paraId="35AE24DB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Samvinna – samræður </w:t>
            </w:r>
          </w:p>
          <w:p w14:paraId="74C8C52A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Verkefni í formi leikja/þrauta</w:t>
            </w:r>
          </w:p>
          <w:p w14:paraId="5540DF3B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4C0C7C1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Orðagull verkefni 11 og 12</w:t>
            </w:r>
          </w:p>
          <w:p w14:paraId="62BC117A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3F75168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Leikið sér með orð og merkingu svo sem með því að ríma og fara í orðaleiki. </w:t>
            </w:r>
          </w:p>
          <w:p w14:paraId="21FAE5B0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14A61C9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D96357D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Geti hlustað og farið eftir einföldum fyrirmælum</w:t>
            </w:r>
          </w:p>
        </w:tc>
        <w:tc>
          <w:tcPr>
            <w:tcW w:w="2743" w:type="dxa"/>
          </w:tcPr>
          <w:p w14:paraId="568EAB3D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Samvinnuverkefni í matsal</w:t>
            </w:r>
          </w:p>
        </w:tc>
      </w:tr>
      <w:tr w:rsidR="00E000BF" w:rsidRPr="001411A5" w14:paraId="7E9D2296" w14:textId="77777777" w:rsidTr="00137A4D">
        <w:tc>
          <w:tcPr>
            <w:tcW w:w="2405" w:type="dxa"/>
            <w:tcBorders>
              <w:bottom w:val="single" w:sz="4" w:space="0" w:color="auto"/>
            </w:tcBorders>
          </w:tcPr>
          <w:p w14:paraId="180697E3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FFD9676" w14:textId="4D4A3248" w:rsidR="00ED1397" w:rsidRPr="001411A5" w:rsidRDefault="00061533" w:rsidP="00D71A3A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Söngur: Dagar, mán, litir, stafróf</w:t>
            </w:r>
            <w:r w:rsidR="009C6314">
              <w:rPr>
                <w:rFonts w:ascii="Century Gothic" w:hAnsi="Century Gothic"/>
                <w:sz w:val="24"/>
                <w:szCs w:val="24"/>
              </w:rPr>
              <w:br/>
            </w:r>
            <w:r w:rsidR="00DE2381">
              <w:rPr>
                <w:rFonts w:ascii="Century Gothic" w:hAnsi="Century Gothic"/>
                <w:sz w:val="24"/>
                <w:szCs w:val="24"/>
              </w:rPr>
              <w:t xml:space="preserve">Nú er úti </w:t>
            </w:r>
            <w:proofErr w:type="spellStart"/>
            <w:r w:rsidR="00DE2381">
              <w:rPr>
                <w:rFonts w:ascii="Century Gothic" w:hAnsi="Century Gothic"/>
                <w:sz w:val="24"/>
                <w:szCs w:val="24"/>
              </w:rPr>
              <w:t>norðanvindur</w:t>
            </w:r>
            <w:proofErr w:type="spellEnd"/>
            <w:r w:rsidR="00DE2381">
              <w:rPr>
                <w:rFonts w:ascii="Century Gothic" w:hAnsi="Century Gothic"/>
                <w:sz w:val="24"/>
                <w:szCs w:val="24"/>
              </w:rPr>
              <w:t xml:space="preserve">, buxur, vesti, brók og skó, Ég á </w:t>
            </w:r>
            <w:proofErr w:type="spellStart"/>
            <w:r w:rsidR="00DE2381">
              <w:rPr>
                <w:rFonts w:ascii="Century Gothic" w:hAnsi="Century Gothic"/>
                <w:sz w:val="24"/>
                <w:szCs w:val="24"/>
              </w:rPr>
              <w:t>lítin</w:t>
            </w:r>
            <w:proofErr w:type="spellEnd"/>
            <w:r w:rsidR="00DE2381">
              <w:rPr>
                <w:rFonts w:ascii="Century Gothic" w:hAnsi="Century Gothic"/>
                <w:sz w:val="24"/>
                <w:szCs w:val="24"/>
              </w:rPr>
              <w:t xml:space="preserve"> skrýtin skugga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4E821325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6F2549F5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Auki við orðaforða sinn með markvissri  málörvun</w:t>
            </w:r>
          </w:p>
          <w:p w14:paraId="04931BD7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Átt góð samskipti, hlustað og sýnt öðrum kurteisi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1A9FC6DF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EAEDA15" w14:textId="77777777" w:rsidR="009C6314" w:rsidRDefault="009C6314">
      <w:r>
        <w:br w:type="page"/>
      </w:r>
    </w:p>
    <w:tbl>
      <w:tblPr>
        <w:tblW w:w="142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90"/>
        <w:gridCol w:w="3014"/>
        <w:gridCol w:w="2968"/>
        <w:gridCol w:w="2743"/>
      </w:tblGrid>
      <w:tr w:rsidR="00D71A3A" w:rsidRPr="001411A5" w14:paraId="60148CA4" w14:textId="77777777" w:rsidTr="0049520D"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F12E" w14:textId="77777777" w:rsidR="00D71A3A" w:rsidRPr="001411A5" w:rsidRDefault="00D71A3A" w:rsidP="00D71A3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58FB2AF4" w14:textId="6F77BF6F" w:rsidR="00D71A3A" w:rsidRPr="00C92721" w:rsidRDefault="00D71A3A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stafina </w:t>
            </w:r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ö, ý og </w:t>
            </w:r>
            <w:proofErr w:type="spellStart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>au</w:t>
            </w:r>
            <w:proofErr w:type="spellEnd"/>
          </w:p>
          <w:p w14:paraId="36ABCA27" w14:textId="5CB3B96E" w:rsidR="00D71A3A" w:rsidRPr="00C92721" w:rsidRDefault="00D71A3A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sjónorðin </w:t>
            </w:r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>með og hún</w:t>
            </w:r>
          </w:p>
          <w:p w14:paraId="77770924" w14:textId="14303DB4" w:rsidR="00D71A3A" w:rsidRPr="00D71A3A" w:rsidRDefault="00D71A3A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rétt grip um blýant , dregið rétt til stafs, </w:t>
            </w:r>
            <w:r w:rsidRPr="00D71A3A">
              <w:rPr>
                <w:rFonts w:ascii="Century Gothic" w:hAnsi="Century Gothic"/>
                <w:sz w:val="24"/>
                <w:szCs w:val="24"/>
              </w:rPr>
              <w:t>látið stafi sitja rétt á línu og haft bil á milli orða</w:t>
            </w:r>
          </w:p>
          <w:p w14:paraId="2CA69527" w14:textId="256B65AD" w:rsidR="00D71A3A" w:rsidRPr="00C92721" w:rsidRDefault="00D71A3A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Skrifað stafina </w:t>
            </w:r>
            <w:proofErr w:type="spellStart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>Öö</w:t>
            </w:r>
            <w:proofErr w:type="spellEnd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>Ýy</w:t>
            </w:r>
            <w:proofErr w:type="spellEnd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og </w:t>
            </w:r>
            <w:proofErr w:type="spellStart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>Au</w:t>
            </w:r>
            <w:proofErr w:type="spellEnd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>/</w:t>
            </w:r>
            <w:proofErr w:type="spellStart"/>
            <w:r w:rsidR="00AE3358">
              <w:rPr>
                <w:rFonts w:ascii="Century Gothic" w:hAnsi="Century Gothic"/>
                <w:b/>
                <w:bCs/>
                <w:sz w:val="24"/>
                <w:szCs w:val="24"/>
              </w:rPr>
              <w:t>au</w:t>
            </w:r>
            <w:proofErr w:type="spellEnd"/>
          </w:p>
          <w:p w14:paraId="0DB4C260" w14:textId="1C0B6137" w:rsidR="00D71A3A" w:rsidRPr="00C92721" w:rsidRDefault="00773C7C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773C7C">
              <w:rPr>
                <w:rFonts w:ascii="Century Gothic" w:hAnsi="Century Gothic"/>
                <w:b/>
                <w:bCs/>
                <w:sz w:val="24"/>
                <w:szCs w:val="24"/>
              </w:rPr>
              <w:t>Þekkt orð yfir líkamsheiti</w:t>
            </w:r>
            <w:r>
              <w:rPr>
                <w:rFonts w:ascii="Century Gothic" w:hAnsi="Century Gothic"/>
                <w:sz w:val="24"/>
                <w:szCs w:val="24"/>
              </w:rPr>
              <w:t>: höfuð, enni, augu, eyru, nef, munnur, kinnar, háls, beinagrind, húð, handleggur, fótleggur, hönd, hné, hæll, ökli, úlnliður, hár</w:t>
            </w:r>
          </w:p>
          <w:p w14:paraId="6A91A21B" w14:textId="77777777" w:rsidR="00D71A3A" w:rsidRPr="00C92721" w:rsidRDefault="00D71A3A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7004DFB7" w14:textId="77777777" w:rsidR="00D71A3A" w:rsidRPr="00C92721" w:rsidRDefault="00D71A3A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639F9D90" w14:textId="1D379D36" w:rsidR="00D71A3A" w:rsidRDefault="00D71A3A" w:rsidP="00DE2381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 w:rsidR="00DE23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Höfuð </w:t>
            </w:r>
            <w:proofErr w:type="spellStart"/>
            <w:r w:rsidR="00DE2381">
              <w:rPr>
                <w:rFonts w:ascii="Century Gothic" w:hAnsi="Century Gothic"/>
                <w:b/>
                <w:bCs/>
                <w:sz w:val="24"/>
                <w:szCs w:val="24"/>
              </w:rPr>
              <w:t>herðr</w:t>
            </w:r>
            <w:proofErr w:type="spellEnd"/>
            <w:r w:rsidR="00DE238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hné og tær, Ég er furðuverk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AE3B88F" w14:textId="0AA9C473" w:rsidR="00AE3358" w:rsidRPr="00C92721" w:rsidRDefault="00AE3358" w:rsidP="00D71A3A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AE3358">
              <w:rPr>
                <w:rFonts w:ascii="Century Gothic" w:hAnsi="Century Gothic"/>
                <w:b/>
                <w:bCs/>
                <w:sz w:val="24"/>
                <w:szCs w:val="24"/>
              </w:rPr>
              <w:t>Þema: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Líkaminn, líkamsheiti, skynfæri, tilfinningar, vinir, andheiti/samheiti</w:t>
            </w:r>
          </w:p>
          <w:p w14:paraId="060CA374" w14:textId="77777777" w:rsidR="00D71A3A" w:rsidRDefault="00D71A3A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EA5F77F" w14:textId="77777777" w:rsidR="00AE3358" w:rsidRPr="001411A5" w:rsidRDefault="00AE3358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1A3A" w:rsidRPr="001411A5" w14:paraId="1B166597" w14:textId="77777777" w:rsidTr="00D71A3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2EE" w14:textId="0C960380" w:rsidR="00D71A3A" w:rsidRPr="001411A5" w:rsidRDefault="00D71A3A" w:rsidP="00D71A3A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9D8" w14:textId="721101D1" w:rsidR="00D71A3A" w:rsidRPr="001411A5" w:rsidRDefault="00D71A3A" w:rsidP="00D71A3A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DCD" w14:textId="117F913C" w:rsidR="00D71A3A" w:rsidRPr="001411A5" w:rsidRDefault="00D71A3A" w:rsidP="00D71A3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35D" w14:textId="65F36A42" w:rsidR="00D71A3A" w:rsidRPr="001411A5" w:rsidRDefault="00D71A3A" w:rsidP="00D71A3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43A" w14:textId="46406069" w:rsidR="00D71A3A" w:rsidRPr="001411A5" w:rsidRDefault="00D71A3A" w:rsidP="00D71A3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D025E2" w:rsidRPr="001411A5" w14:paraId="1312ED20" w14:textId="77777777" w:rsidTr="009C6314">
        <w:tc>
          <w:tcPr>
            <w:tcW w:w="2405" w:type="dxa"/>
            <w:tcBorders>
              <w:top w:val="single" w:sz="4" w:space="0" w:color="auto"/>
            </w:tcBorders>
          </w:tcPr>
          <w:p w14:paraId="45442541" w14:textId="3BD58F48" w:rsidR="00D025E2" w:rsidRPr="001411A5" w:rsidRDefault="005D3791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27. jan – 21. feb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6255FF76" w14:textId="77777777" w:rsidR="00D025E2" w:rsidRPr="00642340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18362B5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7129311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544C6D88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00BF" w:rsidRPr="001411A5" w14:paraId="43B15E56" w14:textId="77777777" w:rsidTr="009C6314">
        <w:tc>
          <w:tcPr>
            <w:tcW w:w="2405" w:type="dxa"/>
          </w:tcPr>
          <w:p w14:paraId="581F9B9F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4FA2090A" w14:textId="32F412F6" w:rsidR="00E000BF" w:rsidRPr="00642340" w:rsidRDefault="00AE3358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ö, ý og </w:t>
            </w:r>
            <w:proofErr w:type="spellStart"/>
            <w:r w:rsidRPr="00642340">
              <w:rPr>
                <w:rFonts w:ascii="Century Gothic" w:hAnsi="Century Gothic"/>
                <w:sz w:val="24"/>
                <w:szCs w:val="24"/>
              </w:rPr>
              <w:t>au</w:t>
            </w:r>
            <w:proofErr w:type="spellEnd"/>
            <w:r w:rsidRPr="0064234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r w:rsidR="00E000BF" w:rsidRPr="00642340">
              <w:rPr>
                <w:rFonts w:ascii="Century Gothic" w:hAnsi="Century Gothic"/>
                <w:sz w:val="24"/>
                <w:szCs w:val="24"/>
              </w:rPr>
              <w:t>(</w:t>
            </w:r>
            <w:r w:rsidRPr="00642340">
              <w:rPr>
                <w:rFonts w:ascii="Century Gothic" w:hAnsi="Century Gothic"/>
                <w:sz w:val="24"/>
                <w:szCs w:val="24"/>
              </w:rPr>
              <w:t>með og hún</w:t>
            </w:r>
            <w:r w:rsidR="00E000BF" w:rsidRPr="00642340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3014" w:type="dxa"/>
          </w:tcPr>
          <w:p w14:paraId="16419C27" w14:textId="29C6A76E" w:rsidR="00E000BF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K-PALS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(vika </w:t>
            </w:r>
            <w:r w:rsidR="00AE3358">
              <w:rPr>
                <w:rFonts w:ascii="Century Gothic" w:hAnsi="Century Gothic"/>
                <w:sz w:val="24"/>
                <w:szCs w:val="24"/>
              </w:rPr>
              <w:t>17 og 18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) </w:t>
            </w:r>
          </w:p>
          <w:p w14:paraId="1737E3CB" w14:textId="21537DBC" w:rsidR="00AE3358" w:rsidRPr="001411A5" w:rsidRDefault="00AE3358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6E103DA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Læra stafi </w:t>
            </w:r>
            <w:r w:rsidR="000F6683" w:rsidRPr="001411A5">
              <w:rPr>
                <w:rFonts w:ascii="Century Gothic" w:hAnsi="Century Gothic"/>
                <w:sz w:val="24"/>
                <w:szCs w:val="24"/>
              </w:rPr>
              <w:t>, hljóð og sjónorð</w:t>
            </w:r>
          </w:p>
          <w:p w14:paraId="00197C45" w14:textId="77777777" w:rsidR="00E000BF" w:rsidRPr="001411A5" w:rsidRDefault="000F6683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í nestistímum</w:t>
            </w:r>
          </w:p>
          <w:p w14:paraId="6CC125D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48D509C9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umskráningu eftirfrandi hljóða og læra ný sjónorð.</w:t>
            </w:r>
          </w:p>
          <w:p w14:paraId="2FE54E7E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B0115E3" w14:textId="456FD7D6" w:rsidR="00E000BF" w:rsidRPr="001411A5" w:rsidRDefault="00034C01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Stafaþekking 3 (n, æ, d, é, o, v, þ og j)</w:t>
            </w:r>
          </w:p>
        </w:tc>
      </w:tr>
      <w:tr w:rsidR="00E000BF" w:rsidRPr="001411A5" w14:paraId="580A6006" w14:textId="77777777" w:rsidTr="009C6314">
        <w:tc>
          <w:tcPr>
            <w:tcW w:w="2405" w:type="dxa"/>
          </w:tcPr>
          <w:p w14:paraId="067CDDEA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3090" w:type="dxa"/>
          </w:tcPr>
          <w:p w14:paraId="7F5A1738" w14:textId="19BA783D" w:rsidR="00E000BF" w:rsidRPr="00642340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 xml:space="preserve">Skrift </w:t>
            </w:r>
            <w:r w:rsidRPr="00642340">
              <w:rPr>
                <w:rFonts w:ascii="Century Gothic" w:hAnsi="Century Gothic"/>
                <w:sz w:val="24"/>
                <w:szCs w:val="24"/>
              </w:rPr>
              <w:br/>
            </w:r>
            <w:proofErr w:type="spellStart"/>
            <w:r w:rsidR="00AE3358" w:rsidRPr="00642340">
              <w:rPr>
                <w:rFonts w:ascii="Century Gothic" w:hAnsi="Century Gothic"/>
                <w:sz w:val="24"/>
                <w:szCs w:val="24"/>
              </w:rPr>
              <w:t>Öö</w:t>
            </w:r>
            <w:proofErr w:type="spellEnd"/>
            <w:r w:rsidR="00AE3358" w:rsidRPr="00642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="00AE3358" w:rsidRPr="00642340">
              <w:rPr>
                <w:rFonts w:ascii="Century Gothic" w:hAnsi="Century Gothic"/>
                <w:sz w:val="24"/>
                <w:szCs w:val="24"/>
              </w:rPr>
              <w:t>Ýy</w:t>
            </w:r>
            <w:proofErr w:type="spellEnd"/>
            <w:r w:rsidR="00AE3358" w:rsidRPr="00642340">
              <w:rPr>
                <w:rFonts w:ascii="Century Gothic" w:hAnsi="Century Gothic"/>
                <w:sz w:val="24"/>
                <w:szCs w:val="24"/>
              </w:rPr>
              <w:t xml:space="preserve"> og </w:t>
            </w:r>
            <w:proofErr w:type="spellStart"/>
            <w:r w:rsidR="00AE3358" w:rsidRPr="00642340">
              <w:rPr>
                <w:rFonts w:ascii="Century Gothic" w:hAnsi="Century Gothic"/>
                <w:sz w:val="24"/>
                <w:szCs w:val="24"/>
              </w:rPr>
              <w:t>Au</w:t>
            </w:r>
            <w:proofErr w:type="spellEnd"/>
            <w:r w:rsidR="00AE3358" w:rsidRPr="00642340">
              <w:rPr>
                <w:rFonts w:ascii="Century Gothic" w:hAnsi="Century Gothic"/>
                <w:sz w:val="24"/>
                <w:szCs w:val="24"/>
              </w:rPr>
              <w:t>/</w:t>
            </w:r>
            <w:proofErr w:type="spellStart"/>
            <w:r w:rsidR="00AE3358" w:rsidRPr="00642340">
              <w:rPr>
                <w:rFonts w:ascii="Century Gothic" w:hAnsi="Century Gothic"/>
                <w:sz w:val="24"/>
                <w:szCs w:val="24"/>
              </w:rPr>
              <w:t>au</w:t>
            </w:r>
            <w:proofErr w:type="spellEnd"/>
          </w:p>
          <w:p w14:paraId="3E39CEE8" w14:textId="77777777" w:rsidR="00E000BF" w:rsidRPr="00642340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642340">
              <w:rPr>
                <w:rFonts w:ascii="Century Gothic" w:hAnsi="Century Gothic"/>
                <w:sz w:val="24"/>
                <w:szCs w:val="24"/>
              </w:rPr>
              <w:t>Stafir sitja á línu og bil á milli orða. Stór stafur og punktur.</w:t>
            </w:r>
          </w:p>
        </w:tc>
        <w:tc>
          <w:tcPr>
            <w:tcW w:w="3014" w:type="dxa"/>
          </w:tcPr>
          <w:p w14:paraId="4AC37505" w14:textId="77777777" w:rsidR="00E000BF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Skriftarablöð</w:t>
            </w:r>
          </w:p>
          <w:p w14:paraId="1B21A389" w14:textId="1ADCD8C4" w:rsidR="00AE3358" w:rsidRPr="001411A5" w:rsidRDefault="00AE3358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Lestrarlandið</w:t>
            </w:r>
          </w:p>
          <w:p w14:paraId="476D1962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Orðasafarinn</w:t>
            </w:r>
          </w:p>
          <w:p w14:paraId="3F7392E7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  <w:p w14:paraId="4FD77AA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Fyrirmyndarmálsgreinar.</w:t>
            </w:r>
          </w:p>
          <w:p w14:paraId="1888AD70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4E725C95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Rétt grip, dregið rétt til stafs og skrifað læsilega.</w:t>
            </w:r>
          </w:p>
        </w:tc>
        <w:tc>
          <w:tcPr>
            <w:tcW w:w="2743" w:type="dxa"/>
          </w:tcPr>
          <w:p w14:paraId="14569121" w14:textId="1E45D4E7" w:rsidR="00E000BF" w:rsidRPr="001411A5" w:rsidRDefault="00C779C7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Skriftarkönnun þar sem grip, stafdráttur og vandvirkni er metin</w:t>
            </w:r>
          </w:p>
        </w:tc>
      </w:tr>
      <w:tr w:rsidR="00E000BF" w:rsidRPr="001411A5" w14:paraId="1C6126E8" w14:textId="77777777" w:rsidTr="009C6314">
        <w:tc>
          <w:tcPr>
            <w:tcW w:w="2405" w:type="dxa"/>
          </w:tcPr>
          <w:p w14:paraId="2112B97F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Málfræði</w:t>
            </w:r>
          </w:p>
        </w:tc>
        <w:tc>
          <w:tcPr>
            <w:tcW w:w="3090" w:type="dxa"/>
          </w:tcPr>
          <w:p w14:paraId="66630584" w14:textId="384AE479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Orðaforði:</w:t>
            </w:r>
            <w:r w:rsidR="00A5044E">
              <w:rPr>
                <w:rFonts w:ascii="Century Gothic" w:hAnsi="Century Gothic"/>
                <w:sz w:val="24"/>
                <w:szCs w:val="24"/>
              </w:rPr>
              <w:t xml:space="preserve"> Líkamsheiti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014" w:type="dxa"/>
          </w:tcPr>
          <w:p w14:paraId="7FD7849F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Innlögn</w:t>
            </w:r>
          </w:p>
          <w:p w14:paraId="0A07C8A4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Orðavinna</w:t>
            </w:r>
          </w:p>
          <w:p w14:paraId="67A8FF3C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Hringekja</w:t>
            </w:r>
          </w:p>
          <w:p w14:paraId="5954A1D2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Samvinna – samræður </w:t>
            </w:r>
          </w:p>
          <w:p w14:paraId="1ED0ED40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Verkefni í formi leikja/þrauta</w:t>
            </w:r>
          </w:p>
          <w:p w14:paraId="502A82AC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9E3D2D6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Orðagull verkefni 13 </w:t>
            </w:r>
          </w:p>
          <w:p w14:paraId="041C00C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4155E1FA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Leikið sér með orð og merkingu svo sem með því að ríma og fara í orðaleiki. </w:t>
            </w:r>
          </w:p>
          <w:p w14:paraId="16CB02F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53CD090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919E534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Geti hlustað og farið eftir einföldum fyrirmælum</w:t>
            </w:r>
          </w:p>
        </w:tc>
        <w:tc>
          <w:tcPr>
            <w:tcW w:w="2743" w:type="dxa"/>
          </w:tcPr>
          <w:p w14:paraId="417ABAE8" w14:textId="3814B8D4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00BF" w:rsidRPr="001411A5" w14:paraId="21BA9B69" w14:textId="77777777" w:rsidTr="009C6314">
        <w:tc>
          <w:tcPr>
            <w:tcW w:w="2405" w:type="dxa"/>
            <w:tcBorders>
              <w:bottom w:val="single" w:sz="4" w:space="0" w:color="auto"/>
            </w:tcBorders>
          </w:tcPr>
          <w:p w14:paraId="561E56D7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B602CCD" w14:textId="77777777" w:rsidR="00E000BF" w:rsidRDefault="00ED1397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Söngur; Dagar, mán, litir, stafróf</w:t>
            </w:r>
          </w:p>
          <w:p w14:paraId="006413FF" w14:textId="444E84AB" w:rsidR="00DE2381" w:rsidRDefault="00DE2381" w:rsidP="00E000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Ég er furðuverk</w:t>
            </w:r>
          </w:p>
          <w:p w14:paraId="44CDB5EF" w14:textId="47E410C5" w:rsidR="00DE2381" w:rsidRPr="00DE2381" w:rsidRDefault="00DE2381" w:rsidP="00E000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Höfuð, herðar, hné og tær</w:t>
            </w:r>
          </w:p>
          <w:p w14:paraId="64F657A9" w14:textId="763CF3C1" w:rsidR="00ED1397" w:rsidRPr="001411A5" w:rsidRDefault="00ED1397" w:rsidP="00E000B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598DDB44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3221969F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Auki við orðaforða sinn með markvissri  málörvun</w:t>
            </w:r>
          </w:p>
          <w:p w14:paraId="4D9C2036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Átt góð samskipti, hlustað og sýnt öðrum kurteisi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798C9846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C104DB" w14:textId="77777777" w:rsidR="00D71A3A" w:rsidRDefault="00D71A3A">
      <w:r>
        <w:br w:type="page"/>
      </w:r>
    </w:p>
    <w:tbl>
      <w:tblPr>
        <w:tblW w:w="142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090"/>
        <w:gridCol w:w="3014"/>
        <w:gridCol w:w="2968"/>
        <w:gridCol w:w="2743"/>
      </w:tblGrid>
      <w:tr w:rsidR="00D71A3A" w:rsidRPr="001411A5" w14:paraId="5B5D98E1" w14:textId="77777777" w:rsidTr="0049520D"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41F" w14:textId="5A6BDA34" w:rsidR="00C779C7" w:rsidRDefault="00C779C7" w:rsidP="00C779C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7DC19E9A" w14:textId="5C80FB2C" w:rsidR="00F04225" w:rsidRPr="00F04225" w:rsidRDefault="00F04225" w:rsidP="00445C3D">
            <w:pPr>
              <w:pStyle w:val="Mlsgreinlista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04225">
              <w:rPr>
                <w:rFonts w:ascii="Century Gothic" w:hAnsi="Century Gothic"/>
                <w:sz w:val="24"/>
                <w:szCs w:val="24"/>
              </w:rPr>
              <w:t xml:space="preserve">þekkt stafina </w:t>
            </w:r>
            <w:r w:rsidR="00D55ED5">
              <w:rPr>
                <w:rFonts w:ascii="Century Gothic" w:hAnsi="Century Gothic"/>
                <w:sz w:val="24"/>
                <w:szCs w:val="24"/>
              </w:rPr>
              <w:br/>
            </w:r>
            <w:r w:rsidRPr="00D55ED5">
              <w:rPr>
                <w:rFonts w:ascii="Century Gothic" w:hAnsi="Century Gothic"/>
                <w:b/>
                <w:bCs/>
                <w:sz w:val="24"/>
                <w:szCs w:val="24"/>
              </w:rPr>
              <w:t>á, m, s, í, a, l, r, ó, t</w:t>
            </w:r>
            <w:r w:rsidRPr="00D55ED5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  <w:t>i, ú, f, e, p, k, b</w:t>
            </w:r>
            <w:r w:rsidRPr="00D55ED5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  <w:t xml:space="preserve">n, æ, d, é, o, v, þ, </w:t>
            </w:r>
            <w:r w:rsidR="00A5044E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proofErr w:type="spellStart"/>
            <w:r w:rsidRPr="00D55ED5">
              <w:rPr>
                <w:rFonts w:ascii="Century Gothic" w:hAnsi="Century Gothic"/>
                <w:b/>
                <w:bCs/>
                <w:sz w:val="24"/>
                <w:szCs w:val="24"/>
              </w:rPr>
              <w:t>j</w:t>
            </w:r>
            <w:r w:rsidR="00A5044E"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D55ED5">
              <w:rPr>
                <w:rFonts w:ascii="Century Gothic" w:hAnsi="Century Gothic"/>
                <w:b/>
                <w:bCs/>
                <w:sz w:val="24"/>
                <w:szCs w:val="24"/>
              </w:rPr>
              <w:t>g</w:t>
            </w:r>
            <w:proofErr w:type="spellEnd"/>
            <w:r w:rsidRPr="00D55ED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</w:p>
          <w:p w14:paraId="4DCC0473" w14:textId="0EBB56A1" w:rsidR="00C779C7" w:rsidRPr="002C082C" w:rsidRDefault="00F04225" w:rsidP="007421A3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2C082C">
              <w:rPr>
                <w:rFonts w:ascii="Century Gothic" w:hAnsi="Century Gothic"/>
                <w:sz w:val="24"/>
                <w:szCs w:val="24"/>
              </w:rPr>
              <w:t xml:space="preserve">Getað skrifað stafina </w:t>
            </w:r>
            <w:r w:rsidR="00D55ED5" w:rsidRPr="002C082C">
              <w:rPr>
                <w:rFonts w:ascii="Century Gothic" w:hAnsi="Century Gothic"/>
                <w:sz w:val="24"/>
                <w:szCs w:val="24"/>
              </w:rPr>
              <w:br/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Áá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Mm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Ss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Íí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Aa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Ll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Rr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Óó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Tt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Ii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Úú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Ff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Ee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Pp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Kk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Bb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br/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Nn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Ææ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Dd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Éé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Oo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>Vv</w:t>
            </w:r>
            <w:proofErr w:type="spellEnd"/>
            <w:r w:rsidRPr="002C08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, </w:t>
            </w:r>
            <w:r w:rsidR="00C779C7" w:rsidRPr="002C082C">
              <w:rPr>
                <w:rFonts w:ascii="Century Gothic" w:hAnsi="Century Gothic"/>
                <w:sz w:val="24"/>
                <w:szCs w:val="24"/>
              </w:rPr>
              <w:t>rétt grip um blýant , dregið rétt til stafs, látið stafi sitja rétt á línu og haft bil á milli orða</w:t>
            </w:r>
          </w:p>
          <w:p w14:paraId="585CB6DD" w14:textId="77777777" w:rsidR="00E868A0" w:rsidRPr="00C92721" w:rsidRDefault="00E868A0" w:rsidP="00E868A0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orð yfir umferðina og borgina: </w:t>
            </w:r>
            <w:r w:rsidRPr="00671EC3">
              <w:rPr>
                <w:rFonts w:ascii="Century Gothic" w:hAnsi="Century Gothic"/>
                <w:b/>
                <w:bCs/>
                <w:sz w:val="24"/>
                <w:szCs w:val="24"/>
              </w:rPr>
              <w:t>umferðarljós, gangbraut, gangstétt, gata, ljósastaurar,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316DB244" w14:textId="7379E48A" w:rsidR="00E868A0" w:rsidRPr="00E868A0" w:rsidRDefault="00E868A0" w:rsidP="00E868A0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orð </w:t>
            </w:r>
            <w:r w:rsidRPr="00D55ED5">
              <w:rPr>
                <w:rFonts w:ascii="Century Gothic" w:hAnsi="Century Gothic"/>
                <w:sz w:val="24"/>
                <w:szCs w:val="24"/>
              </w:rPr>
              <w:t>yfir Farartæki: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F2E13">
              <w:rPr>
                <w:rFonts w:ascii="Century Gothic" w:hAnsi="Century Gothic"/>
                <w:b/>
                <w:bCs/>
                <w:sz w:val="24"/>
                <w:szCs w:val="24"/>
              </w:rPr>
              <w:t>hjól, bíll, flutningabíll, strætisvagn, lest, flugvél, þyrla, bátur, skip, ferja</w:t>
            </w:r>
          </w:p>
          <w:p w14:paraId="28C3E20D" w14:textId="77777777" w:rsidR="00C779C7" w:rsidRPr="00C92721" w:rsidRDefault="00C779C7" w:rsidP="00C779C7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7DC3D014" w14:textId="77777777" w:rsidR="00C779C7" w:rsidRPr="00C92721" w:rsidRDefault="00C779C7" w:rsidP="00C779C7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5C129AC8" w14:textId="52D9EA7D" w:rsidR="00C779C7" w:rsidRPr="00C92721" w:rsidRDefault="00C779C7" w:rsidP="00C779C7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 w:rsidR="00DE2381" w:rsidRPr="00DE2381">
              <w:rPr>
                <w:rFonts w:ascii="Century Gothic" w:hAnsi="Century Gothic"/>
                <w:b/>
                <w:bCs/>
                <w:sz w:val="24"/>
                <w:szCs w:val="24"/>
              </w:rPr>
              <w:t>Klementínudans</w:t>
            </w:r>
            <w:r w:rsidR="00DE2381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DE2381">
              <w:rPr>
                <w:rFonts w:ascii="Century Gothic" w:hAnsi="Century Gothic"/>
                <w:b/>
                <w:bCs/>
                <w:sz w:val="24"/>
                <w:szCs w:val="24"/>
              </w:rPr>
              <w:t>Um landið bruna bifreiðar</w:t>
            </w:r>
            <w:r w:rsidR="00735179">
              <w:rPr>
                <w:rFonts w:ascii="Century Gothic" w:hAnsi="Century Gothic"/>
                <w:b/>
                <w:bCs/>
                <w:sz w:val="24"/>
                <w:szCs w:val="24"/>
              </w:rPr>
              <w:t>, Lagið um samsettu orðin</w:t>
            </w:r>
          </w:p>
          <w:p w14:paraId="2C03CEF3" w14:textId="74BF7210" w:rsidR="00D71A3A" w:rsidRDefault="00C779C7" w:rsidP="00D025E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6F87BFFA" w14:textId="66456C17" w:rsidR="00C779C7" w:rsidRDefault="00C779C7" w:rsidP="00D025E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Átt góð samskipti, hlustað og sýnt kurteisi</w:t>
            </w:r>
          </w:p>
          <w:p w14:paraId="3B2C2FD2" w14:textId="6AC71EB7" w:rsidR="00010EE6" w:rsidRPr="00C779C7" w:rsidRDefault="00010EE6" w:rsidP="00D025E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010EE6">
              <w:rPr>
                <w:rFonts w:ascii="Century Gothic" w:hAnsi="Century Gothic"/>
                <w:b/>
                <w:bCs/>
                <w:sz w:val="24"/>
                <w:szCs w:val="24"/>
              </w:rPr>
              <w:t>Þema: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Farartæki, umferðin, borgin, samgöngur og samsett orð</w:t>
            </w:r>
          </w:p>
          <w:p w14:paraId="5AF746A2" w14:textId="77777777" w:rsidR="00D71A3A" w:rsidRPr="001411A5" w:rsidRDefault="00D71A3A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1A3A" w:rsidRPr="001411A5" w14:paraId="5ACCEAA1" w14:textId="77777777" w:rsidTr="00D71A3A">
        <w:tc>
          <w:tcPr>
            <w:tcW w:w="2405" w:type="dxa"/>
            <w:tcBorders>
              <w:top w:val="single" w:sz="4" w:space="0" w:color="auto"/>
            </w:tcBorders>
          </w:tcPr>
          <w:p w14:paraId="2DDD7794" w14:textId="63B49871" w:rsidR="00D71A3A" w:rsidRPr="001411A5" w:rsidRDefault="00D71A3A" w:rsidP="00D71A3A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24412649" w14:textId="22490F47" w:rsidR="00D71A3A" w:rsidRPr="001411A5" w:rsidRDefault="00D71A3A" w:rsidP="00D71A3A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726676DD" w14:textId="67DBE3AB" w:rsidR="00D71A3A" w:rsidRPr="001411A5" w:rsidRDefault="00D71A3A" w:rsidP="00D71A3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 /leiðir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5FEAECE7" w14:textId="79B9FEE5" w:rsidR="00D71A3A" w:rsidRPr="001411A5" w:rsidRDefault="00D71A3A" w:rsidP="00D71A3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Viðmið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528F340E" w14:textId="6F7486FB" w:rsidR="00D71A3A" w:rsidRPr="001411A5" w:rsidRDefault="00D71A3A" w:rsidP="00D71A3A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D025E2" w:rsidRPr="001411A5" w14:paraId="2CE0DC8A" w14:textId="77777777" w:rsidTr="00D71A3A">
        <w:tc>
          <w:tcPr>
            <w:tcW w:w="2405" w:type="dxa"/>
            <w:tcBorders>
              <w:top w:val="single" w:sz="4" w:space="0" w:color="auto"/>
            </w:tcBorders>
          </w:tcPr>
          <w:p w14:paraId="30BEDC63" w14:textId="000C58A1" w:rsidR="00D025E2" w:rsidRPr="001411A5" w:rsidRDefault="00010EE6" w:rsidP="00D025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24. feb – 21. mars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251983FB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5EE8E8A2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28316E63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14:paraId="0B64962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2549A920" w14:textId="77777777" w:rsidTr="00D71A3A">
        <w:tc>
          <w:tcPr>
            <w:tcW w:w="2405" w:type="dxa"/>
          </w:tcPr>
          <w:p w14:paraId="49795E78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3090" w:type="dxa"/>
          </w:tcPr>
          <w:p w14:paraId="5B588B9F" w14:textId="77777777" w:rsidR="00D025E2" w:rsidRDefault="00E000BF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Paralestur og kórlestur</w:t>
            </w:r>
          </w:p>
          <w:p w14:paraId="5029EE3F" w14:textId="6AA589F3" w:rsidR="00D71A3A" w:rsidRPr="001411A5" w:rsidRDefault="00F04225" w:rsidP="00D025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Þjálfa betur</w:t>
            </w:r>
            <w:r w:rsidR="00D71A3A">
              <w:rPr>
                <w:rFonts w:ascii="Century Gothic" w:hAnsi="Century Gothic"/>
                <w:sz w:val="24"/>
                <w:szCs w:val="24"/>
              </w:rPr>
              <w:t xml:space="preserve"> þá stafi sem nemendur hafa ekki lært</w:t>
            </w:r>
          </w:p>
        </w:tc>
        <w:tc>
          <w:tcPr>
            <w:tcW w:w="3014" w:type="dxa"/>
          </w:tcPr>
          <w:p w14:paraId="73A5B9C1" w14:textId="77777777" w:rsidR="000F6683" w:rsidRPr="001411A5" w:rsidRDefault="000F6683" w:rsidP="000F668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í nestistíma</w:t>
            </w:r>
          </w:p>
          <w:p w14:paraId="37D41D45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5F73B928" w14:textId="77777777" w:rsidR="00D025E2" w:rsidRPr="001411A5" w:rsidRDefault="00E000BF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Umskráning hljóða og stafa þannig að lestur verði lipur og skýr</w:t>
            </w:r>
          </w:p>
        </w:tc>
        <w:tc>
          <w:tcPr>
            <w:tcW w:w="2743" w:type="dxa"/>
          </w:tcPr>
          <w:p w14:paraId="50F74070" w14:textId="7D1ACBDC" w:rsidR="00D025E2" w:rsidRDefault="00F0422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Stafaþekking </w:t>
            </w:r>
            <w:r>
              <w:rPr>
                <w:rFonts w:ascii="Century Gothic" w:hAnsi="Century Gothic"/>
                <w:sz w:val="24"/>
                <w:szCs w:val="24"/>
              </w:rPr>
              <w:br/>
              <w:t>á, m, s, í, a, l, r, ó, t</w:t>
            </w:r>
          </w:p>
          <w:p w14:paraId="51515FC5" w14:textId="1766E6B5" w:rsidR="00F04225" w:rsidRDefault="00F0422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i, ú, f, e, p, k, b)</w:t>
            </w:r>
          </w:p>
          <w:p w14:paraId="5ADAA0EC" w14:textId="3F0A4C48" w:rsidR="00F04225" w:rsidRDefault="00F0422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04225">
              <w:rPr>
                <w:rFonts w:ascii="Century Gothic" w:hAnsi="Century Gothic"/>
                <w:sz w:val="24"/>
                <w:szCs w:val="24"/>
              </w:rPr>
              <w:t>n, æ, d, é, o, v, þ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F04225">
              <w:rPr>
                <w:rFonts w:ascii="Century Gothic" w:hAnsi="Century Gothic"/>
                <w:sz w:val="24"/>
                <w:szCs w:val="24"/>
              </w:rPr>
              <w:t xml:space="preserve"> j</w:t>
            </w:r>
          </w:p>
          <w:p w14:paraId="41077893" w14:textId="09BB13CE" w:rsidR="00F04225" w:rsidRDefault="00F0422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04225">
              <w:rPr>
                <w:rFonts w:ascii="Century Gothic" w:hAnsi="Century Gothic"/>
                <w:sz w:val="24"/>
                <w:szCs w:val="24"/>
              </w:rPr>
              <w:t>g, u, ð og y</w:t>
            </w:r>
          </w:p>
          <w:p w14:paraId="75930C3E" w14:textId="39750F59" w:rsidR="00F04225" w:rsidRPr="001411A5" w:rsidRDefault="00F0422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00BF" w:rsidRPr="001411A5" w14:paraId="0FD227CD" w14:textId="77777777" w:rsidTr="00D71A3A">
        <w:tc>
          <w:tcPr>
            <w:tcW w:w="2405" w:type="dxa"/>
          </w:tcPr>
          <w:p w14:paraId="15E9FB2E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3090" w:type="dxa"/>
          </w:tcPr>
          <w:p w14:paraId="4C55E349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bCs/>
                <w:sz w:val="24"/>
                <w:szCs w:val="24"/>
              </w:rPr>
              <w:t>Saga. Stafir sitja á línu og bil á milli orða. Stór stafur og punktur.</w:t>
            </w:r>
          </w:p>
        </w:tc>
        <w:tc>
          <w:tcPr>
            <w:tcW w:w="3014" w:type="dxa"/>
          </w:tcPr>
          <w:p w14:paraId="15FD3D9D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Skriftarablöð</w:t>
            </w:r>
          </w:p>
          <w:p w14:paraId="2F317E90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Orðasafarinn</w:t>
            </w:r>
          </w:p>
          <w:p w14:paraId="18D11B94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Listin að lesa og skrifa</w:t>
            </w:r>
          </w:p>
          <w:p w14:paraId="291BB843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Fyrirmyndarmálsgreinar.</w:t>
            </w:r>
          </w:p>
          <w:p w14:paraId="27789E5C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595FF5DA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Rétt grip, dregið rétt til stafs og skrifað læsilega.</w:t>
            </w:r>
          </w:p>
        </w:tc>
        <w:tc>
          <w:tcPr>
            <w:tcW w:w="2743" w:type="dxa"/>
          </w:tcPr>
          <w:p w14:paraId="5167A282" w14:textId="6FA1B125" w:rsidR="00E000BF" w:rsidRPr="001411A5" w:rsidRDefault="00D55ED5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Skriftarkönnun þar sem grip, stafdráttur og vandvirkni er metin</w:t>
            </w:r>
          </w:p>
        </w:tc>
      </w:tr>
      <w:tr w:rsidR="00E000BF" w:rsidRPr="001411A5" w14:paraId="1B290237" w14:textId="77777777" w:rsidTr="00D71A3A">
        <w:tc>
          <w:tcPr>
            <w:tcW w:w="2405" w:type="dxa"/>
          </w:tcPr>
          <w:p w14:paraId="0C4D9D65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3090" w:type="dxa"/>
          </w:tcPr>
          <w:p w14:paraId="189BEED4" w14:textId="22F384B3" w:rsidR="002B61BB" w:rsidRPr="00EE7B84" w:rsidRDefault="00E000BF" w:rsidP="002B61BB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Orðaforði: </w:t>
            </w:r>
          </w:p>
          <w:p w14:paraId="31260B44" w14:textId="27DB6C14" w:rsidR="00E000BF" w:rsidRPr="00EE7B84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EE7B84">
              <w:rPr>
                <w:rFonts w:ascii="Century Gothic" w:hAnsi="Century Gothic"/>
                <w:sz w:val="24"/>
                <w:szCs w:val="24"/>
              </w:rPr>
              <w:br/>
            </w:r>
            <w:r w:rsidRPr="00EE7B84">
              <w:rPr>
                <w:rFonts w:ascii="Century Gothic" w:hAnsi="Century Gothic"/>
                <w:sz w:val="24"/>
                <w:szCs w:val="24"/>
              </w:rPr>
              <w:br/>
            </w:r>
          </w:p>
        </w:tc>
        <w:tc>
          <w:tcPr>
            <w:tcW w:w="3014" w:type="dxa"/>
          </w:tcPr>
          <w:p w14:paraId="1B8AF7C9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3D50A9D2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Leikið sér með orð og merkingu svo sem með því að ríma og fara í orðaleiki. </w:t>
            </w:r>
          </w:p>
          <w:p w14:paraId="5A8FA1EC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343C342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69A6A3B9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Geti hlustað og farið eftir einföldum fyrirmælum</w:t>
            </w:r>
          </w:p>
        </w:tc>
        <w:tc>
          <w:tcPr>
            <w:tcW w:w="2743" w:type="dxa"/>
          </w:tcPr>
          <w:p w14:paraId="38E3EDDD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000BF" w:rsidRPr="001411A5" w14:paraId="198FF081" w14:textId="77777777" w:rsidTr="00D71A3A">
        <w:tc>
          <w:tcPr>
            <w:tcW w:w="2405" w:type="dxa"/>
          </w:tcPr>
          <w:p w14:paraId="0F46C409" w14:textId="77777777" w:rsidR="00E000BF" w:rsidRPr="001411A5" w:rsidRDefault="00E000BF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3090" w:type="dxa"/>
          </w:tcPr>
          <w:p w14:paraId="36C03AE0" w14:textId="36B40F81" w:rsidR="004E7D2C" w:rsidRDefault="00ED1397" w:rsidP="00E000BF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Söngur: Dagar, mán, litir, stafró</w:t>
            </w:r>
            <w:r w:rsidR="004E7D2C">
              <w:rPr>
                <w:rFonts w:ascii="Century Gothic" w:hAnsi="Century Gothic"/>
                <w:sz w:val="24"/>
                <w:szCs w:val="24"/>
              </w:rPr>
              <w:t>f</w:t>
            </w:r>
          </w:p>
          <w:p w14:paraId="517B186A" w14:textId="08B317B7" w:rsidR="00E15659" w:rsidRDefault="00E15659" w:rsidP="00E000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Um landið bruna bifreiðar</w:t>
            </w:r>
          </w:p>
          <w:p w14:paraId="2172CC23" w14:textId="1DA87C2F" w:rsidR="00E15659" w:rsidRDefault="00E15659" w:rsidP="00E000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Klementínudan</w:t>
            </w:r>
            <w:r w:rsidR="00735179">
              <w:rPr>
                <w:rFonts w:ascii="Century Gothic" w:hAnsi="Century Gothic"/>
                <w:sz w:val="24"/>
                <w:szCs w:val="24"/>
              </w:rPr>
              <w:t>s</w:t>
            </w:r>
          </w:p>
          <w:p w14:paraId="10D8AF14" w14:textId="55A2EE74" w:rsidR="00735179" w:rsidRDefault="00735179" w:rsidP="00E000B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Lagið um samsettu orðin</w:t>
            </w:r>
          </w:p>
          <w:p w14:paraId="28DB4EC2" w14:textId="6E0A17CF" w:rsidR="004E7D2C" w:rsidRPr="001411A5" w:rsidRDefault="004E7D2C" w:rsidP="004E7D2C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06938E1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5FB7BF64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Auki við orðaforða sinn með markvissri  málörvun</w:t>
            </w:r>
          </w:p>
          <w:p w14:paraId="27364D40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Átt góð samskipti, hlustað og sýnt öðrum kurteisi</w:t>
            </w:r>
          </w:p>
        </w:tc>
        <w:tc>
          <w:tcPr>
            <w:tcW w:w="2743" w:type="dxa"/>
          </w:tcPr>
          <w:p w14:paraId="693E6405" w14:textId="77777777" w:rsidR="00E000BF" w:rsidRPr="001411A5" w:rsidRDefault="00E000BF" w:rsidP="00E000B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25E2" w:rsidRPr="001411A5" w14:paraId="3D692F44" w14:textId="77777777" w:rsidTr="004A4AC5">
        <w:tc>
          <w:tcPr>
            <w:tcW w:w="2405" w:type="dxa"/>
            <w:shd w:val="clear" w:color="auto" w:fill="D9D9D9" w:themeFill="background1" w:themeFillShade="D9"/>
          </w:tcPr>
          <w:p w14:paraId="420A52CA" w14:textId="6099E3DE" w:rsidR="00D025E2" w:rsidRPr="001411A5" w:rsidRDefault="00D44D41" w:rsidP="00D025E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  <w:r w:rsidR="00D025E2" w:rsidRPr="001411A5">
              <w:rPr>
                <w:rFonts w:ascii="Century Gothic" w:hAnsi="Century Gothic"/>
                <w:sz w:val="24"/>
                <w:szCs w:val="24"/>
              </w:rPr>
              <w:t xml:space="preserve">. des- </w:t>
            </w:r>
            <w:r w:rsidR="004A4AC5">
              <w:rPr>
                <w:rFonts w:ascii="Century Gothic" w:hAnsi="Century Gothic"/>
                <w:sz w:val="24"/>
                <w:szCs w:val="24"/>
              </w:rPr>
              <w:t>3</w:t>
            </w:r>
            <w:r w:rsidR="00D025E2" w:rsidRPr="001411A5"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4A4AC5">
              <w:rPr>
                <w:rFonts w:ascii="Century Gothic" w:hAnsi="Century Gothic"/>
                <w:sz w:val="24"/>
                <w:szCs w:val="24"/>
              </w:rPr>
              <w:t>j</w:t>
            </w:r>
            <w:r w:rsidR="00D025E2" w:rsidRPr="001411A5">
              <w:rPr>
                <w:rFonts w:ascii="Century Gothic" w:hAnsi="Century Gothic"/>
                <w:sz w:val="24"/>
                <w:szCs w:val="24"/>
              </w:rPr>
              <w:t>anúar</w:t>
            </w:r>
          </w:p>
          <w:p w14:paraId="2116E5A1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jólaleyfi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06740797" w14:textId="77777777" w:rsidR="00D025E2" w:rsidRPr="001411A5" w:rsidRDefault="00D025E2" w:rsidP="00D025E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9D9D9" w:themeFill="background1" w:themeFillShade="D9"/>
          </w:tcPr>
          <w:p w14:paraId="2C53E4E1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14:paraId="298047FB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D9D9D9" w:themeFill="background1" w:themeFillShade="D9"/>
          </w:tcPr>
          <w:p w14:paraId="39564386" w14:textId="77777777" w:rsidR="00D025E2" w:rsidRPr="001411A5" w:rsidRDefault="00D025E2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7471767" w14:textId="77777777" w:rsidR="001C3E73" w:rsidRPr="001411A5" w:rsidRDefault="001C3E73">
      <w:pPr>
        <w:rPr>
          <w:rFonts w:ascii="Century Gothic" w:hAnsi="Century Gothic"/>
          <w:sz w:val="24"/>
          <w:szCs w:val="24"/>
        </w:rPr>
      </w:pPr>
    </w:p>
    <w:p w14:paraId="4D5979C6" w14:textId="77777777" w:rsidR="004F6D53" w:rsidRPr="001411A5" w:rsidRDefault="004F6D53">
      <w:pPr>
        <w:rPr>
          <w:rFonts w:ascii="Century Gothic" w:hAnsi="Century Gothic"/>
          <w:sz w:val="24"/>
          <w:szCs w:val="24"/>
        </w:rPr>
      </w:pPr>
    </w:p>
    <w:p w14:paraId="0DA15E13" w14:textId="76F3D8B1" w:rsidR="004F6D53" w:rsidRPr="001411A5" w:rsidRDefault="00B36967" w:rsidP="00D55ED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1411A5">
        <w:rPr>
          <w:rFonts w:ascii="Century Gothic" w:hAnsi="Century Gothic"/>
          <w:sz w:val="24"/>
          <w:szCs w:val="24"/>
        </w:rPr>
        <w:br w:type="page"/>
      </w:r>
    </w:p>
    <w:p w14:paraId="02A2B41B" w14:textId="34AF10F5" w:rsidR="004F6D53" w:rsidRPr="00D55ED5" w:rsidRDefault="004F6D53">
      <w:pPr>
        <w:rPr>
          <w:rFonts w:ascii="Century Gothic" w:hAnsi="Century Gothic"/>
          <w:b/>
          <w:bCs/>
          <w:sz w:val="24"/>
          <w:szCs w:val="24"/>
        </w:rPr>
      </w:pPr>
      <w:r w:rsidRPr="001411A5">
        <w:rPr>
          <w:rFonts w:ascii="Century Gothic" w:hAnsi="Century Gothic"/>
          <w:sz w:val="24"/>
          <w:szCs w:val="24"/>
        </w:rPr>
        <w:lastRenderedPageBreak/>
        <w:tab/>
      </w:r>
      <w:r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  <w:r w:rsidR="0087414D" w:rsidRPr="001411A5">
        <w:rPr>
          <w:rFonts w:ascii="Century Gothic" w:hAnsi="Century Gothic"/>
          <w:sz w:val="24"/>
          <w:szCs w:val="24"/>
        </w:rPr>
        <w:tab/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7"/>
        <w:gridCol w:w="2868"/>
        <w:gridCol w:w="3014"/>
        <w:gridCol w:w="2968"/>
        <w:gridCol w:w="2743"/>
      </w:tblGrid>
      <w:tr w:rsidR="0049520D" w:rsidRPr="001411A5" w14:paraId="7CAEFABC" w14:textId="77777777" w:rsidTr="0049520D">
        <w:tc>
          <w:tcPr>
            <w:tcW w:w="14220" w:type="dxa"/>
            <w:gridSpan w:val="5"/>
          </w:tcPr>
          <w:p w14:paraId="6640D76B" w14:textId="77777777" w:rsidR="0049520D" w:rsidRPr="001411A5" w:rsidRDefault="0049520D" w:rsidP="0049520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Eftir þetta </w:t>
            </w: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tímbil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á ég að geta:</w:t>
            </w:r>
          </w:p>
          <w:p w14:paraId="514E6456" w14:textId="458B9732" w:rsidR="0049520D" w:rsidRPr="00C92721" w:rsidRDefault="0049520D" w:rsidP="00010EE6">
            <w:pPr>
              <w:pStyle w:val="Mlsgreinlista"/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9E34CC4" w14:textId="1D90F795" w:rsidR="0049520D" w:rsidRDefault="0049520D" w:rsidP="00010EE6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rétt grip um blýant , dregið rétt til stafs, </w:t>
            </w:r>
            <w:r w:rsidRPr="00D71A3A">
              <w:rPr>
                <w:rFonts w:ascii="Century Gothic" w:hAnsi="Century Gothic"/>
                <w:sz w:val="24"/>
                <w:szCs w:val="24"/>
              </w:rPr>
              <w:t>látið stafi sitja rétt á línu og haft bil á milli orða</w:t>
            </w:r>
          </w:p>
          <w:p w14:paraId="4F32C80E" w14:textId="77777777" w:rsidR="00D503B8" w:rsidRPr="00671EC3" w:rsidRDefault="00D503B8" w:rsidP="00D503B8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671EC3">
              <w:rPr>
                <w:rFonts w:ascii="Century Gothic" w:hAnsi="Century Gothic"/>
                <w:sz w:val="24"/>
                <w:szCs w:val="24"/>
              </w:rPr>
              <w:t xml:space="preserve">Þekkt orð yfir alheiminn, liti og form: </w:t>
            </w:r>
            <w:r w:rsidRPr="00671EC3">
              <w:rPr>
                <w:rFonts w:ascii="Century Gothic" w:hAnsi="Century Gothic"/>
                <w:b/>
                <w:bCs/>
                <w:sz w:val="24"/>
                <w:szCs w:val="24"/>
              </w:rPr>
              <w:t>himin, jörð, stjörnur, sól, máni, þríhyrningur, ferningur, hringur, sívalningur</w:t>
            </w:r>
          </w:p>
          <w:p w14:paraId="31AAF713" w14:textId="77777777" w:rsidR="00D503B8" w:rsidRPr="00945841" w:rsidRDefault="00D503B8" w:rsidP="00D503B8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95E87">
              <w:rPr>
                <w:rFonts w:ascii="Century Gothic" w:hAnsi="Century Gothic"/>
                <w:sz w:val="24"/>
                <w:szCs w:val="24"/>
              </w:rPr>
              <w:t xml:space="preserve">þekkt </w:t>
            </w:r>
            <w:r w:rsidRPr="00945841">
              <w:rPr>
                <w:rFonts w:ascii="Century Gothic" w:hAnsi="Century Gothic"/>
                <w:sz w:val="24"/>
                <w:szCs w:val="24"/>
              </w:rPr>
              <w:t>orð yfir árstíðir og veðurfar:</w:t>
            </w:r>
            <w:r w:rsidRPr="00695E8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945841">
              <w:rPr>
                <w:rFonts w:ascii="Century Gothic" w:hAnsi="Century Gothic"/>
                <w:b/>
                <w:bCs/>
                <w:sz w:val="24"/>
                <w:szCs w:val="24"/>
              </w:rPr>
              <w:t>sumar, haust, vetur, vor, vika, mánuðir og ár, sól, snjór, rigning og rok.</w:t>
            </w:r>
          </w:p>
          <w:p w14:paraId="1131FDEB" w14:textId="77777777" w:rsidR="0049520D" w:rsidRPr="00C92721" w:rsidRDefault="0049520D" w:rsidP="0049520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45E6D100" w14:textId="77777777" w:rsidR="0049520D" w:rsidRPr="00C92721" w:rsidRDefault="0049520D" w:rsidP="0049520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42ECC26B" w14:textId="77777777" w:rsidR="0049520D" w:rsidRPr="00C92721" w:rsidRDefault="0049520D" w:rsidP="0049520D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</w:p>
          <w:p w14:paraId="0FEB5F69" w14:textId="5CC03CD1" w:rsidR="0049520D" w:rsidRDefault="0049520D" w:rsidP="0049520D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58DBA0A7" w14:textId="21C2772E" w:rsidR="0049520D" w:rsidRPr="001411A5" w:rsidRDefault="00010EE6" w:rsidP="00010EE6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Þema: Vísindi-páskar, alheimurinn, árstíðir, tímatal, tölur, magn og stærðir, lýsingarorð</w:t>
            </w:r>
          </w:p>
        </w:tc>
      </w:tr>
      <w:tr w:rsidR="004F6D53" w:rsidRPr="001411A5" w14:paraId="1A6BB586" w14:textId="77777777" w:rsidTr="00D025E2">
        <w:tc>
          <w:tcPr>
            <w:tcW w:w="2627" w:type="dxa"/>
          </w:tcPr>
          <w:p w14:paraId="36E421F0" w14:textId="77777777" w:rsidR="004F6D53" w:rsidRPr="001411A5" w:rsidRDefault="004F6D53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Tímabil</w:t>
            </w:r>
          </w:p>
        </w:tc>
        <w:tc>
          <w:tcPr>
            <w:tcW w:w="2868" w:type="dxa"/>
          </w:tcPr>
          <w:p w14:paraId="68F6BB85" w14:textId="77777777" w:rsidR="004F6D53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Viðfangsefni</w:t>
            </w:r>
          </w:p>
        </w:tc>
        <w:tc>
          <w:tcPr>
            <w:tcW w:w="3014" w:type="dxa"/>
          </w:tcPr>
          <w:p w14:paraId="5C84CB29" w14:textId="77777777" w:rsidR="004F6D53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Námsefni</w:t>
            </w:r>
            <w:r w:rsidR="004F6D53" w:rsidRPr="001411A5">
              <w:rPr>
                <w:rFonts w:ascii="Century Gothic" w:hAnsi="Century Gothic"/>
                <w:sz w:val="24"/>
                <w:szCs w:val="24"/>
              </w:rPr>
              <w:t>/leiðir</w:t>
            </w:r>
          </w:p>
        </w:tc>
        <w:tc>
          <w:tcPr>
            <w:tcW w:w="2968" w:type="dxa"/>
          </w:tcPr>
          <w:p w14:paraId="6D72C8AC" w14:textId="77777777" w:rsidR="004F6D53" w:rsidRPr="001411A5" w:rsidRDefault="00B36967" w:rsidP="00B3696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 xml:space="preserve">Viðmið </w:t>
            </w:r>
          </w:p>
        </w:tc>
        <w:tc>
          <w:tcPr>
            <w:tcW w:w="2743" w:type="dxa"/>
          </w:tcPr>
          <w:p w14:paraId="67895416" w14:textId="77777777" w:rsidR="004F6D53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Mat</w:t>
            </w:r>
          </w:p>
        </w:tc>
      </w:tr>
      <w:tr w:rsidR="00325D27" w:rsidRPr="001411A5" w14:paraId="32A4A603" w14:textId="77777777" w:rsidTr="00D025E2">
        <w:tc>
          <w:tcPr>
            <w:tcW w:w="2627" w:type="dxa"/>
          </w:tcPr>
          <w:p w14:paraId="311F8DE1" w14:textId="78E35D9F" w:rsidR="00325D27" w:rsidRPr="001411A5" w:rsidRDefault="00010EE6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24. mars – 11. apríl</w:t>
            </w:r>
          </w:p>
        </w:tc>
        <w:tc>
          <w:tcPr>
            <w:tcW w:w="2868" w:type="dxa"/>
          </w:tcPr>
          <w:p w14:paraId="2292AD0F" w14:textId="77777777" w:rsidR="00325D27" w:rsidRPr="001411A5" w:rsidRDefault="00325D2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005D464" w14:textId="77777777" w:rsidR="00325D27" w:rsidRPr="001411A5" w:rsidRDefault="00325D2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AB1E628" w14:textId="77777777" w:rsidR="00325D27" w:rsidRPr="001411A5" w:rsidRDefault="00325D2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5D760AE" w14:textId="77777777" w:rsidR="00325D27" w:rsidRPr="001411A5" w:rsidRDefault="00325D2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6FDB181A" w14:textId="77777777" w:rsidTr="00D025E2">
        <w:tc>
          <w:tcPr>
            <w:tcW w:w="2627" w:type="dxa"/>
          </w:tcPr>
          <w:p w14:paraId="7181A0C5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2868" w:type="dxa"/>
          </w:tcPr>
          <w:p w14:paraId="7AFF2B36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A29A211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A3B2BF0" w14:textId="7D0E7987" w:rsidR="00B36967" w:rsidRPr="001411A5" w:rsidRDefault="00B36967" w:rsidP="00B3696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114DC8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1E1E952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2C0A56A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39696F1" w14:textId="77777777" w:rsidR="00B36967" w:rsidRPr="001411A5" w:rsidRDefault="00B36967" w:rsidP="00B3696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stafi og hljóð</w:t>
            </w:r>
          </w:p>
          <w:p w14:paraId="532987AC" w14:textId="77777777" w:rsidR="00B36967" w:rsidRPr="001411A5" w:rsidRDefault="00B36967" w:rsidP="00B3696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Læra sjónorð</w:t>
            </w:r>
          </w:p>
          <w:p w14:paraId="7B46AF71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1C579B6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18B9492B" w14:textId="77777777" w:rsidTr="00D025E2">
        <w:tc>
          <w:tcPr>
            <w:tcW w:w="2627" w:type="dxa"/>
          </w:tcPr>
          <w:p w14:paraId="4338873F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2868" w:type="dxa"/>
          </w:tcPr>
          <w:p w14:paraId="7A4834E6" w14:textId="77777777" w:rsidR="00B36967" w:rsidRPr="001411A5" w:rsidRDefault="00B36967" w:rsidP="00010EE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F225337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2DF41F8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9F28A87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6F440F3E" w14:textId="77777777" w:rsidTr="00D025E2">
        <w:tc>
          <w:tcPr>
            <w:tcW w:w="2627" w:type="dxa"/>
          </w:tcPr>
          <w:p w14:paraId="1738AE39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2868" w:type="dxa"/>
          </w:tcPr>
          <w:p w14:paraId="49A38F42" w14:textId="77777777" w:rsidR="00D503B8" w:rsidRPr="001411A5" w:rsidRDefault="00B36967" w:rsidP="00D503B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b/>
                <w:sz w:val="24"/>
                <w:szCs w:val="24"/>
              </w:rPr>
              <w:t>Orðaforði:</w:t>
            </w:r>
            <w:r w:rsidRPr="001411A5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="00D503B8"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>Árstíðir og tímatal:</w:t>
            </w:r>
            <w:r w:rsidR="00D503B8" w:rsidRPr="001411A5">
              <w:rPr>
                <w:rFonts w:ascii="Century Gothic" w:hAnsi="Century Gothic"/>
                <w:sz w:val="24"/>
                <w:szCs w:val="24"/>
              </w:rPr>
              <w:br/>
              <w:t>sumar, vetur, vor og haust, vika, mánuður og ár.</w:t>
            </w:r>
            <w:r w:rsidR="00D503B8" w:rsidRPr="001411A5">
              <w:rPr>
                <w:rFonts w:ascii="Century Gothic" w:hAnsi="Century Gothic"/>
                <w:sz w:val="24"/>
                <w:szCs w:val="24"/>
              </w:rPr>
              <w:br/>
              <w:t>sól, snjór, rigning, rok.</w:t>
            </w:r>
          </w:p>
          <w:p w14:paraId="451F0BDD" w14:textId="22BBAAC0" w:rsidR="00B36967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4806BA3" w14:textId="2D7A588B" w:rsidR="00E615F4" w:rsidRPr="001411A5" w:rsidRDefault="00E615F4" w:rsidP="00D025E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7DAE4F7C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32C513E" w14:textId="77777777" w:rsidR="009833AC" w:rsidRPr="001411A5" w:rsidRDefault="009833AC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635817A" w14:textId="38FAF7F1" w:rsidR="009833AC" w:rsidRPr="001411A5" w:rsidRDefault="009833AC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Orðagull 14 og 15</w:t>
            </w:r>
          </w:p>
        </w:tc>
        <w:tc>
          <w:tcPr>
            <w:tcW w:w="2968" w:type="dxa"/>
          </w:tcPr>
          <w:p w14:paraId="7DB509DF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548A739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1AC5121E" w14:textId="77777777" w:rsidTr="00D025E2">
        <w:tc>
          <w:tcPr>
            <w:tcW w:w="2627" w:type="dxa"/>
          </w:tcPr>
          <w:p w14:paraId="2109C00D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2868" w:type="dxa"/>
          </w:tcPr>
          <w:p w14:paraId="0E197663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01DF6845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72AFCA4C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CF0BE65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0E02812" w14:textId="77777777" w:rsidR="00D55ED5" w:rsidRDefault="00D55ED5">
      <w:r>
        <w:br w:type="page"/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7"/>
        <w:gridCol w:w="2868"/>
        <w:gridCol w:w="3014"/>
        <w:gridCol w:w="2968"/>
        <w:gridCol w:w="2743"/>
      </w:tblGrid>
      <w:tr w:rsidR="00D55ED5" w:rsidRPr="001411A5" w14:paraId="6CBFFDBE" w14:textId="77777777" w:rsidTr="0045686A">
        <w:trPr>
          <w:trHeight w:val="599"/>
        </w:trPr>
        <w:tc>
          <w:tcPr>
            <w:tcW w:w="14220" w:type="dxa"/>
            <w:gridSpan w:val="5"/>
          </w:tcPr>
          <w:p w14:paraId="39C3BFAB" w14:textId="439810FD" w:rsidR="00D55ED5" w:rsidRPr="001411A5" w:rsidRDefault="00D55ED5" w:rsidP="00D55ED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lastRenderedPageBreak/>
              <w:t>Eftir þetta tím</w:t>
            </w:r>
            <w:r w:rsidR="00883526">
              <w:rPr>
                <w:rFonts w:ascii="Century Gothic" w:hAnsi="Century Gothic"/>
                <w:sz w:val="24"/>
                <w:szCs w:val="24"/>
              </w:rPr>
              <w:t>a</w:t>
            </w:r>
            <w:r w:rsidRPr="001411A5">
              <w:rPr>
                <w:rFonts w:ascii="Century Gothic" w:hAnsi="Century Gothic"/>
                <w:sz w:val="24"/>
                <w:szCs w:val="24"/>
              </w:rPr>
              <w:t>bil á ég að geta:</w:t>
            </w:r>
          </w:p>
          <w:p w14:paraId="667C5A11" w14:textId="77777777" w:rsidR="00D55ED5" w:rsidRPr="00D71A3A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rétt grip um blýant - </w:t>
            </w:r>
            <w:r w:rsidRPr="00D71A3A">
              <w:rPr>
                <w:rFonts w:ascii="Century Gothic" w:hAnsi="Century Gothic"/>
                <w:sz w:val="24"/>
                <w:szCs w:val="24"/>
              </w:rPr>
              <w:t>látið stafi sitja rétt á línu og haft bil á milli orða</w:t>
            </w:r>
          </w:p>
          <w:p w14:paraId="26CC8CE2" w14:textId="3E82D4AF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orð yfir </w:t>
            </w:r>
            <w:r w:rsidR="006C40F5">
              <w:rPr>
                <w:rFonts w:ascii="Century Gothic" w:hAnsi="Century Gothic"/>
                <w:sz w:val="24"/>
                <w:szCs w:val="24"/>
              </w:rPr>
              <w:t>s</w:t>
            </w:r>
            <w:r w:rsidR="002A4268">
              <w:rPr>
                <w:rFonts w:ascii="Century Gothic" w:hAnsi="Century Gothic"/>
                <w:sz w:val="24"/>
                <w:szCs w:val="24"/>
              </w:rPr>
              <w:t>tarfsheiti</w:t>
            </w:r>
            <w:r w:rsidR="006C40F5">
              <w:rPr>
                <w:rFonts w:ascii="Century Gothic" w:hAnsi="Century Gothic"/>
                <w:sz w:val="24"/>
                <w:szCs w:val="24"/>
              </w:rPr>
              <w:t>/atvinnu</w:t>
            </w:r>
            <w:r w:rsidR="002A4268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2A4268" w:rsidRPr="008121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lögregluþjónn, </w:t>
            </w:r>
            <w:proofErr w:type="spellStart"/>
            <w:r w:rsidR="002A4268" w:rsidRPr="00812176">
              <w:rPr>
                <w:rFonts w:ascii="Century Gothic" w:hAnsi="Century Gothic"/>
                <w:b/>
                <w:bCs/>
                <w:sz w:val="24"/>
                <w:szCs w:val="24"/>
              </w:rPr>
              <w:t>hjúkrunarfræiðingur</w:t>
            </w:r>
            <w:proofErr w:type="spellEnd"/>
            <w:r w:rsidR="00812176" w:rsidRPr="00812176">
              <w:rPr>
                <w:rFonts w:ascii="Century Gothic" w:hAnsi="Century Gothic"/>
                <w:b/>
                <w:bCs/>
                <w:sz w:val="24"/>
                <w:szCs w:val="24"/>
              </w:rPr>
              <w:t>, læknir, kennari, bílstjóri,</w:t>
            </w:r>
            <w:r w:rsidR="0081217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57AB68E" w14:textId="77777777" w:rsidR="00D55ED5" w:rsidRPr="00C92721" w:rsidRDefault="00D55ED5" w:rsidP="00812176">
            <w:pPr>
              <w:pStyle w:val="Mlsgreinlista"/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hugtökin sem unnið er með í stærðfræði: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meira en, minna en og par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fyrir framan, fyrir ofan, við hliðina, á bak við, á, ofn á og undir</w:t>
            </w:r>
          </w:p>
          <w:p w14:paraId="5FBA396E" w14:textId="77777777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063A149F" w14:textId="77777777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7D35BB33" w14:textId="32AC6C0D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</w:p>
          <w:p w14:paraId="115B9083" w14:textId="77777777" w:rsidR="00D55ED5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37E1F7E0" w14:textId="016A91BB" w:rsidR="00010EE6" w:rsidRPr="00C92721" w:rsidRDefault="00010EE6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Þema: Náttúran, dýr, blóm, húsdýr, fuglar, fiskar, skordýr,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náttúrufernd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og flokkun</w:t>
            </w:r>
          </w:p>
          <w:p w14:paraId="1251F210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55ED5" w:rsidRPr="001411A5" w14:paraId="3DDB2A4B" w14:textId="77777777" w:rsidTr="00D025E2">
        <w:tc>
          <w:tcPr>
            <w:tcW w:w="2627" w:type="dxa"/>
          </w:tcPr>
          <w:p w14:paraId="68A4754C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</w:tcPr>
          <w:p w14:paraId="0834DC80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6EFBBF96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4AF1DA53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B516D4E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25D27" w:rsidRPr="001411A5" w14:paraId="0CA2E7CF" w14:textId="77777777" w:rsidTr="00D025E2">
        <w:tc>
          <w:tcPr>
            <w:tcW w:w="2627" w:type="dxa"/>
          </w:tcPr>
          <w:p w14:paraId="1554D22E" w14:textId="3762613A" w:rsidR="00325D27" w:rsidRPr="001411A5" w:rsidRDefault="00010EE6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22. apríl – 16. maí</w:t>
            </w:r>
          </w:p>
        </w:tc>
        <w:tc>
          <w:tcPr>
            <w:tcW w:w="2868" w:type="dxa"/>
          </w:tcPr>
          <w:p w14:paraId="720FFAE9" w14:textId="77777777" w:rsidR="00325D27" w:rsidRPr="001411A5" w:rsidRDefault="00325D27" w:rsidP="00D025E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6A19B26E" w14:textId="77777777" w:rsidR="00325D27" w:rsidRPr="001411A5" w:rsidRDefault="00325D2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76DF147A" w14:textId="77777777" w:rsidR="00325D27" w:rsidRPr="001411A5" w:rsidRDefault="00325D2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7218973" w14:textId="77777777" w:rsidR="00325D27" w:rsidRPr="001411A5" w:rsidRDefault="00325D2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13955912" w14:textId="77777777" w:rsidTr="00D025E2">
        <w:tc>
          <w:tcPr>
            <w:tcW w:w="2627" w:type="dxa"/>
          </w:tcPr>
          <w:p w14:paraId="60A39A4F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2868" w:type="dxa"/>
          </w:tcPr>
          <w:p w14:paraId="78926CA1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45E60D0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84461FF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27017E7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151CF75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6959581" w14:textId="14516F95" w:rsidR="00B36967" w:rsidRPr="001411A5" w:rsidRDefault="00B36967" w:rsidP="00E41BA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5D6FB28F" w14:textId="77777777" w:rsidTr="00D025E2">
        <w:tc>
          <w:tcPr>
            <w:tcW w:w="2627" w:type="dxa"/>
          </w:tcPr>
          <w:p w14:paraId="6386CDE5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2868" w:type="dxa"/>
          </w:tcPr>
          <w:p w14:paraId="1BFB9377" w14:textId="77777777" w:rsidR="00B36967" w:rsidRPr="001411A5" w:rsidRDefault="00B36967" w:rsidP="00010EE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D54F5C7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Draga rét til stafs</w:t>
            </w:r>
          </w:p>
        </w:tc>
        <w:tc>
          <w:tcPr>
            <w:tcW w:w="2968" w:type="dxa"/>
          </w:tcPr>
          <w:p w14:paraId="5F6599F3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7CFE421" w14:textId="77777777" w:rsidR="00B36967" w:rsidRPr="001411A5" w:rsidRDefault="00B36967" w:rsidP="004F6D5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0C002A32" w14:textId="77777777" w:rsidTr="00D025E2">
        <w:tc>
          <w:tcPr>
            <w:tcW w:w="2627" w:type="dxa"/>
          </w:tcPr>
          <w:p w14:paraId="2121F95C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2868" w:type="dxa"/>
          </w:tcPr>
          <w:p w14:paraId="2F67F6FE" w14:textId="77777777" w:rsidR="00B36967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Orðaforði:</w:t>
            </w:r>
          </w:p>
          <w:p w14:paraId="2104050D" w14:textId="32428FB3" w:rsidR="00010EE6" w:rsidRPr="001411A5" w:rsidRDefault="00010EE6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Náttúran, dýr, blóm, húsdýr, fuglar, fiskar, skordýr,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náttúrufernd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og flokkun</w:t>
            </w:r>
          </w:p>
          <w:p w14:paraId="0F566907" w14:textId="77777777" w:rsidR="00B36967" w:rsidRPr="001411A5" w:rsidRDefault="00B36967" w:rsidP="00010EE6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0107F2E2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8FD8A91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1B99493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7859DB6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4A56A978" w14:textId="77777777" w:rsidTr="00D025E2">
        <w:tc>
          <w:tcPr>
            <w:tcW w:w="2627" w:type="dxa"/>
          </w:tcPr>
          <w:p w14:paraId="7D5F7E80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2868" w:type="dxa"/>
          </w:tcPr>
          <w:p w14:paraId="6363C7B4" w14:textId="77777777" w:rsidR="00B36967" w:rsidRPr="001411A5" w:rsidRDefault="00ED139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Söngur: Dagar, mán, litir, stafróf</w:t>
            </w:r>
          </w:p>
          <w:p w14:paraId="5384F97F" w14:textId="30993840" w:rsidR="000156AA" w:rsidRPr="001411A5" w:rsidRDefault="000156AA" w:rsidP="00D025E2">
            <w:pPr>
              <w:spacing w:after="0" w:line="24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Um landið bruna bifreiðar</w:t>
            </w:r>
          </w:p>
        </w:tc>
        <w:tc>
          <w:tcPr>
            <w:tcW w:w="3014" w:type="dxa"/>
          </w:tcPr>
          <w:p w14:paraId="2F6466DD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39CAEB13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8A919FC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6899D04" w14:textId="27FB35F3" w:rsidR="002C082C" w:rsidRDefault="00D55ED5" w:rsidP="002C082C">
      <w:r>
        <w:br w:type="page"/>
      </w:r>
    </w:p>
    <w:p w14:paraId="7C055988" w14:textId="7448B841" w:rsidR="002C082C" w:rsidRDefault="002C082C"/>
    <w:p w14:paraId="24D18D93" w14:textId="163112E7" w:rsidR="002C082C" w:rsidRDefault="002C082C"/>
    <w:p w14:paraId="73AEDADE" w14:textId="77777777" w:rsidR="002C082C" w:rsidRDefault="002C082C"/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7"/>
        <w:gridCol w:w="2868"/>
        <w:gridCol w:w="3014"/>
        <w:gridCol w:w="2968"/>
        <w:gridCol w:w="2743"/>
      </w:tblGrid>
      <w:tr w:rsidR="00D55ED5" w:rsidRPr="001411A5" w14:paraId="795A1F7E" w14:textId="77777777" w:rsidTr="00590A50">
        <w:tc>
          <w:tcPr>
            <w:tcW w:w="14220" w:type="dxa"/>
            <w:gridSpan w:val="5"/>
          </w:tcPr>
          <w:p w14:paraId="1CD063EA" w14:textId="3BD09B18" w:rsidR="00D55ED5" w:rsidRPr="001411A5" w:rsidRDefault="00D55ED5" w:rsidP="00D55ED5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Eftir þetta tím</w:t>
            </w:r>
            <w:r w:rsidR="00883526">
              <w:rPr>
                <w:rFonts w:ascii="Century Gothic" w:hAnsi="Century Gothic"/>
                <w:sz w:val="24"/>
                <w:szCs w:val="24"/>
              </w:rPr>
              <w:t>a</w:t>
            </w:r>
            <w:r w:rsidRPr="001411A5">
              <w:rPr>
                <w:rFonts w:ascii="Century Gothic" w:hAnsi="Century Gothic"/>
                <w:sz w:val="24"/>
                <w:szCs w:val="24"/>
              </w:rPr>
              <w:t>bil á ég að geta:</w:t>
            </w:r>
          </w:p>
          <w:p w14:paraId="2D03D1A8" w14:textId="6A3E33BF" w:rsidR="006C40F5" w:rsidRPr="00C32F42" w:rsidRDefault="00D55ED5" w:rsidP="00C32F42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rétt grip um blýant - </w:t>
            </w:r>
            <w:r w:rsidRPr="00D71A3A">
              <w:rPr>
                <w:rFonts w:ascii="Century Gothic" w:hAnsi="Century Gothic"/>
                <w:sz w:val="24"/>
                <w:szCs w:val="24"/>
              </w:rPr>
              <w:t>látið stafi sitja rétt á línu og haft bil á milli orða</w:t>
            </w:r>
          </w:p>
          <w:p w14:paraId="6EA8574F" w14:textId="77777777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þekkt hugtökin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4B2A6AB5" w14:textId="77777777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hugtökin sem unnið er með í stærðfræði: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meira en, minna en og par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,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fyrir framan, fyrir ofan, við hliðina, á bak við, á, ofn á og undir</w:t>
            </w:r>
          </w:p>
          <w:p w14:paraId="354C8915" w14:textId="77777777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Tekið þátt í söng í heimakrók </w:t>
            </w:r>
          </w:p>
          <w:p w14:paraId="5433B09C" w14:textId="77777777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Sungið lögin</w:t>
            </w:r>
            <w:r w:rsidRPr="00C9272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92721">
              <w:rPr>
                <w:rFonts w:ascii="Century Gothic" w:hAnsi="Century Gothic"/>
                <w:b/>
                <w:bCs/>
                <w:sz w:val="24"/>
                <w:szCs w:val="24"/>
              </w:rPr>
              <w:t>Dagar og mánuðir, litirnir og stafrófsvísa</w:t>
            </w:r>
          </w:p>
          <w:p w14:paraId="5E0B4389" w14:textId="77777777" w:rsidR="00D55ED5" w:rsidRPr="00C92721" w:rsidRDefault="00D55ED5" w:rsidP="00D55ED5">
            <w:pPr>
              <w:pStyle w:val="Mlsgrein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 xml:space="preserve">þekkt lögin: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Halló! Hvað heitir þú?</w:t>
            </w:r>
          </w:p>
          <w:p w14:paraId="712ACA10" w14:textId="77777777" w:rsidR="00D55ED5" w:rsidRDefault="00D55ED5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92721">
              <w:rPr>
                <w:rFonts w:ascii="Century Gothic" w:hAnsi="Century Gothic"/>
                <w:sz w:val="24"/>
                <w:szCs w:val="24"/>
              </w:rPr>
              <w:t>Hlustað á fyrirmæli og farið eftir þeim</w:t>
            </w:r>
          </w:p>
          <w:p w14:paraId="4F2EE46B" w14:textId="4CEBA2C8" w:rsidR="00010EE6" w:rsidRPr="00C92721" w:rsidRDefault="00010EE6" w:rsidP="00D55ED5">
            <w:pPr>
              <w:pStyle w:val="Mlsgrein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Þema: Sumarorð, útileikir, útivist, ferðalag, 17. júní og samvera</w:t>
            </w:r>
          </w:p>
          <w:p w14:paraId="2B29B038" w14:textId="59E29925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55ED5" w:rsidRPr="001411A5" w14:paraId="2E5F8030" w14:textId="77777777" w:rsidTr="00D025E2">
        <w:tc>
          <w:tcPr>
            <w:tcW w:w="2627" w:type="dxa"/>
          </w:tcPr>
          <w:p w14:paraId="22193BEC" w14:textId="77777777" w:rsidR="00D55ED5" w:rsidRPr="001411A5" w:rsidRDefault="00D55ED5" w:rsidP="0043604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</w:tcPr>
          <w:p w14:paraId="3D1C848E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A1621CB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0E1B12EF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FB2186A" w14:textId="77777777" w:rsidR="00D55ED5" w:rsidRPr="001411A5" w:rsidRDefault="00D55ED5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F6D53" w:rsidRPr="001411A5" w14:paraId="2EE39BD5" w14:textId="77777777" w:rsidTr="00D025E2">
        <w:tc>
          <w:tcPr>
            <w:tcW w:w="2627" w:type="dxa"/>
          </w:tcPr>
          <w:p w14:paraId="79B04106" w14:textId="1B93C164" w:rsidR="004F6D53" w:rsidRPr="001411A5" w:rsidRDefault="00010EE6" w:rsidP="0043604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 maí – 4. júní</w:t>
            </w:r>
          </w:p>
        </w:tc>
        <w:tc>
          <w:tcPr>
            <w:tcW w:w="2868" w:type="dxa"/>
          </w:tcPr>
          <w:p w14:paraId="79BB7A9D" w14:textId="77777777" w:rsidR="004F6D53" w:rsidRPr="001411A5" w:rsidRDefault="004F6D53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85BC78E" w14:textId="77777777" w:rsidR="004F6D53" w:rsidRPr="001411A5" w:rsidRDefault="004F6D53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6403696D" w14:textId="77777777" w:rsidR="004F6D53" w:rsidRPr="001411A5" w:rsidRDefault="004F6D53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1F06871" w14:textId="77777777" w:rsidR="004F6D53" w:rsidRPr="001411A5" w:rsidRDefault="004F6D53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36967" w:rsidRPr="001411A5" w14:paraId="167B07B6" w14:textId="77777777" w:rsidTr="00D025E2">
        <w:tc>
          <w:tcPr>
            <w:tcW w:w="2627" w:type="dxa"/>
          </w:tcPr>
          <w:p w14:paraId="6CDDF9B1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Lestur og bókmenntir</w:t>
            </w:r>
          </w:p>
        </w:tc>
        <w:tc>
          <w:tcPr>
            <w:tcW w:w="2868" w:type="dxa"/>
          </w:tcPr>
          <w:p w14:paraId="1AC0E7CD" w14:textId="7EDF6A70" w:rsidR="00B36967" w:rsidRPr="001411A5" w:rsidRDefault="00B36967" w:rsidP="00D025E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7589578B" w14:textId="441BAF51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30F078EA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AD1DCE7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1411A5">
              <w:rPr>
                <w:rFonts w:ascii="Century Gothic" w:hAnsi="Century Gothic"/>
                <w:sz w:val="24"/>
                <w:szCs w:val="24"/>
              </w:rPr>
              <w:t>Lesferill:lesfimi</w:t>
            </w:r>
            <w:proofErr w:type="spellEnd"/>
            <w:r w:rsidRPr="001411A5">
              <w:rPr>
                <w:rFonts w:ascii="Century Gothic" w:hAnsi="Century Gothic"/>
                <w:sz w:val="24"/>
                <w:szCs w:val="24"/>
              </w:rPr>
              <w:t xml:space="preserve">  maí</w:t>
            </w:r>
          </w:p>
          <w:p w14:paraId="70146F25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V1= 20 orð á mín</w:t>
            </w:r>
          </w:p>
          <w:p w14:paraId="5AF8C77D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V2=55 orð á mín</w:t>
            </w:r>
          </w:p>
          <w:p w14:paraId="1509F9BA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V3=75 orð á mín</w:t>
            </w:r>
          </w:p>
          <w:p w14:paraId="3ABE1CF4" w14:textId="77777777" w:rsidR="00642340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45B87F2" w14:textId="2A6981F3" w:rsidR="00B36967" w:rsidRPr="001411A5" w:rsidRDefault="00642340" w:rsidP="0064234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Stafa og hljóðapróf – maí</w:t>
            </w:r>
          </w:p>
        </w:tc>
      </w:tr>
      <w:tr w:rsidR="00B36967" w:rsidRPr="001411A5" w14:paraId="60828EB8" w14:textId="77777777" w:rsidTr="00D025E2">
        <w:tc>
          <w:tcPr>
            <w:tcW w:w="2627" w:type="dxa"/>
          </w:tcPr>
          <w:p w14:paraId="08E39ED2" w14:textId="77777777" w:rsidR="00B36967" w:rsidRPr="001411A5" w:rsidRDefault="00B36967" w:rsidP="00D025E2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Ritun</w:t>
            </w:r>
          </w:p>
        </w:tc>
        <w:tc>
          <w:tcPr>
            <w:tcW w:w="2868" w:type="dxa"/>
          </w:tcPr>
          <w:p w14:paraId="1F509FA1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14:paraId="7308A5F2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DD3398A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B532A18" w14:textId="77777777" w:rsidR="00B36967" w:rsidRPr="001411A5" w:rsidRDefault="00B36967" w:rsidP="00D025E2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E7B84" w:rsidRPr="001411A5" w14:paraId="41A6CC36" w14:textId="77777777" w:rsidTr="00D025E2">
        <w:tc>
          <w:tcPr>
            <w:tcW w:w="2627" w:type="dxa"/>
          </w:tcPr>
          <w:p w14:paraId="0BAA04EF" w14:textId="77777777" w:rsidR="00EE7B84" w:rsidRPr="001411A5" w:rsidRDefault="00EE7B84" w:rsidP="00EE7B84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Málfræði</w:t>
            </w:r>
          </w:p>
        </w:tc>
        <w:tc>
          <w:tcPr>
            <w:tcW w:w="2868" w:type="dxa"/>
          </w:tcPr>
          <w:p w14:paraId="36982A10" w14:textId="77777777" w:rsidR="00EE7B84" w:rsidRDefault="00EE7B84" w:rsidP="00EE7B84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Orðaforði:</w:t>
            </w:r>
            <w:r w:rsidRPr="001411A5">
              <w:rPr>
                <w:rFonts w:ascii="Century Gothic" w:hAnsi="Century Gothic"/>
                <w:sz w:val="24"/>
                <w:szCs w:val="24"/>
              </w:rPr>
              <w:br/>
            </w:r>
            <w:r w:rsidRPr="001411A5">
              <w:rPr>
                <w:rFonts w:ascii="Century Gothic" w:hAnsi="Century Gothic"/>
                <w:b/>
                <w:bCs/>
                <w:sz w:val="24"/>
                <w:szCs w:val="24"/>
              </w:rPr>
              <w:t>Fatnaður:</w:t>
            </w:r>
            <w:r w:rsidRPr="001411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55CBD">
              <w:rPr>
                <w:rFonts w:ascii="Century Gothic" w:hAnsi="Century Gothic"/>
                <w:sz w:val="24"/>
                <w:szCs w:val="24"/>
              </w:rPr>
              <w:t xml:space="preserve">inniföt, útiföt, buxur, peysa, sokkar, nærföt, pils, kjóll, úlpa, </w:t>
            </w:r>
            <w:r w:rsidRPr="00755CBD">
              <w:rPr>
                <w:rFonts w:ascii="Century Gothic" w:hAnsi="Century Gothic"/>
                <w:sz w:val="24"/>
                <w:szCs w:val="24"/>
              </w:rPr>
              <w:lastRenderedPageBreak/>
              <w:t>kuldagalli, regnföt, húfa, vettlingar,  skór, kuldaskór, strigaskór og stígvél</w:t>
            </w:r>
          </w:p>
          <w:p w14:paraId="148C015F" w14:textId="3DE39113" w:rsidR="00EE7B84" w:rsidRPr="001411A5" w:rsidRDefault="00EE7B84" w:rsidP="00EE7B8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A1D43FF" w14:textId="77777777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2FC6671A" w14:textId="77777777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96E25A3" w14:textId="77777777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E7B84" w:rsidRPr="001411A5" w14:paraId="1500B50E" w14:textId="77777777" w:rsidTr="00D025E2">
        <w:tc>
          <w:tcPr>
            <w:tcW w:w="2627" w:type="dxa"/>
          </w:tcPr>
          <w:p w14:paraId="36F4FFF8" w14:textId="77777777" w:rsidR="00EE7B84" w:rsidRPr="001411A5" w:rsidRDefault="00EE7B84" w:rsidP="00EE7B84">
            <w:pPr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Talað mál,  hlustun og áhorf</w:t>
            </w:r>
          </w:p>
        </w:tc>
        <w:tc>
          <w:tcPr>
            <w:tcW w:w="2868" w:type="dxa"/>
          </w:tcPr>
          <w:p w14:paraId="63D45AE4" w14:textId="63E07867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bCs/>
                <w:sz w:val="24"/>
                <w:szCs w:val="24"/>
              </w:rPr>
              <w:t xml:space="preserve">Söngur: </w:t>
            </w:r>
            <w:r w:rsidRPr="001411A5">
              <w:rPr>
                <w:rFonts w:ascii="Century Gothic" w:hAnsi="Century Gothic"/>
                <w:sz w:val="24"/>
                <w:szCs w:val="24"/>
              </w:rPr>
              <w:t>Dagar, mán, litir, stafróf</w:t>
            </w:r>
          </w:p>
          <w:p w14:paraId="61D7C2D1" w14:textId="2D59A9D0" w:rsidR="00EE7B84" w:rsidRPr="001411A5" w:rsidRDefault="00EE7B84" w:rsidP="00EE7B84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Líkaminn</w:t>
            </w:r>
          </w:p>
          <w:p w14:paraId="0B267911" w14:textId="4DA11A67" w:rsidR="00EE7B84" w:rsidRDefault="00EE7B84" w:rsidP="00EE7B84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411A5">
              <w:rPr>
                <w:rFonts w:ascii="Century Gothic" w:hAnsi="Century Gothic"/>
                <w:sz w:val="24"/>
                <w:szCs w:val="24"/>
              </w:rPr>
              <w:t>Dönsum</w:t>
            </w:r>
          </w:p>
          <w:p w14:paraId="387EB8C9" w14:textId="08C444A6" w:rsidR="00EE7B84" w:rsidRDefault="00EE7B84" w:rsidP="00EE7B84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Ég ætla syngja </w:t>
            </w:r>
          </w:p>
          <w:p w14:paraId="6C8A5856" w14:textId="1075C1B3" w:rsidR="00EE7B84" w:rsidRPr="001411A5" w:rsidRDefault="00EE7B84" w:rsidP="00EE7B84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Sértu glaður</w:t>
            </w:r>
          </w:p>
          <w:p w14:paraId="700CAA74" w14:textId="010FC0A0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30F40A6B" w14:textId="77777777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68" w:type="dxa"/>
          </w:tcPr>
          <w:p w14:paraId="1D408277" w14:textId="77777777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ED9CFAB" w14:textId="77777777" w:rsidR="00EE7B84" w:rsidRPr="001411A5" w:rsidRDefault="00EE7B84" w:rsidP="00EE7B8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D1CC8B7" w14:textId="77777777" w:rsidR="00D55ED5" w:rsidRDefault="00D55ED5">
      <w:r>
        <w:br w:type="page"/>
      </w:r>
    </w:p>
    <w:p w14:paraId="2D71F50F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lastRenderedPageBreak/>
        <w:t xml:space="preserve">Orðaforði:     </w:t>
      </w:r>
    </w:p>
    <w:p w14:paraId="07D30EFA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Borðsiðir</w:t>
      </w:r>
      <w:r w:rsidRPr="00EE7B84">
        <w:rPr>
          <w:rFonts w:ascii="Segoe UI Emoji" w:hAnsi="Segoe UI Emoji" w:cs="Segoe UI Emoji"/>
          <w:sz w:val="24"/>
          <w:szCs w:val="24"/>
        </w:rPr>
        <w:t>😊</w:t>
      </w:r>
      <w:r w:rsidRPr="00EE7B84">
        <w:rPr>
          <w:rFonts w:ascii="Century Gothic" w:hAnsi="Century Gothic"/>
          <w:sz w:val="24"/>
          <w:szCs w:val="24"/>
        </w:rPr>
        <w:t>takk fyrir mig, verði þér að góðu, hnífur, gaffall, mataskeið, teskeið, diskur og glas</w:t>
      </w:r>
    </w:p>
    <w:p w14:paraId="46F24E15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ávextir- epli, appelsína, banani, pera, melóna, grænmeti,- gúrka, paprika, kál, tómatur, laukur</w:t>
      </w:r>
    </w:p>
    <w:p w14:paraId="58AA5D7C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mjólkurafurð,- mjólk, skyr, jógúrt, smjör, ostur</w:t>
      </w:r>
    </w:p>
    <w:p w14:paraId="1AD1406E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 xml:space="preserve">kjötmeti,- lambakjöt, kjúklingur, hamborgari, </w:t>
      </w:r>
      <w:proofErr w:type="spellStart"/>
      <w:r w:rsidRPr="00EE7B84">
        <w:rPr>
          <w:rFonts w:ascii="Century Gothic" w:hAnsi="Century Gothic"/>
          <w:sz w:val="24"/>
          <w:szCs w:val="24"/>
        </w:rPr>
        <w:t>pepperoní</w:t>
      </w:r>
      <w:proofErr w:type="spellEnd"/>
      <w:r w:rsidRPr="00EE7B84">
        <w:rPr>
          <w:rFonts w:ascii="Century Gothic" w:hAnsi="Century Gothic"/>
          <w:sz w:val="24"/>
          <w:szCs w:val="24"/>
        </w:rPr>
        <w:t>, lifrarpylsa</w:t>
      </w:r>
    </w:p>
    <w:p w14:paraId="68A18264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fiskmeti: plokkfiskur, fiskur</w:t>
      </w:r>
    </w:p>
    <w:p w14:paraId="6B890EC2" w14:textId="334C68ED" w:rsidR="004F6D53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drykkjarvörur: mjólk, ávaxtasafi, vatn, gos</w:t>
      </w:r>
    </w:p>
    <w:p w14:paraId="1562130F" w14:textId="6E81DA72" w:rsidR="00EE7B84" w:rsidRDefault="00EE7B84" w:rsidP="00EE7B84">
      <w:pPr>
        <w:rPr>
          <w:rFonts w:ascii="Century Gothic" w:hAnsi="Century Gothic"/>
          <w:sz w:val="24"/>
          <w:szCs w:val="24"/>
        </w:rPr>
      </w:pPr>
    </w:p>
    <w:p w14:paraId="30D7D6EC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•</w:t>
      </w:r>
      <w:r w:rsidRPr="00EE7B84">
        <w:rPr>
          <w:rFonts w:ascii="Century Gothic" w:hAnsi="Century Gothic"/>
          <w:sz w:val="24"/>
          <w:szCs w:val="24"/>
        </w:rPr>
        <w:tab/>
        <w:t>þekkt orð yfir fatnað: inniföt, útiföt, buxur, peysa, sokkar, nærföt, pils, kjóll, úlpa, kuldagalli, regnföt, húfa, vettlingar,  skór, kuldaskór, strigaskór og stígvél</w:t>
      </w:r>
    </w:p>
    <w:p w14:paraId="635CF9B1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</w:p>
    <w:p w14:paraId="00E3F2F7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•</w:t>
      </w:r>
      <w:r w:rsidRPr="00EE7B84">
        <w:rPr>
          <w:rFonts w:ascii="Century Gothic" w:hAnsi="Century Gothic"/>
          <w:sz w:val="24"/>
          <w:szCs w:val="24"/>
        </w:rPr>
        <w:tab/>
        <w:t>þekkt orð yfir matvæli, borðbúnað og borðsiði: sitja, tyggja með lokaðan munn, ekki tala með fullan munn, takk fyrir mig, hnífur, gaffall, mataskeið, teskeið, diskur og glas</w:t>
      </w:r>
    </w:p>
    <w:p w14:paraId="43ECA447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Matur:  ávextir- epli, appelsína, banani, pera, melóna, grænmeti,- gúrka, paprika, kál, tómatur, laukur</w:t>
      </w:r>
    </w:p>
    <w:p w14:paraId="68671A9F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mjólkurafurð,- mjólk, skyr, jógúrt, smjör, ostur</w:t>
      </w:r>
    </w:p>
    <w:p w14:paraId="56754178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 xml:space="preserve">kjötmeti,- lambakjöt, kjúklingur, hamborgari, </w:t>
      </w:r>
      <w:proofErr w:type="spellStart"/>
      <w:r w:rsidRPr="00EE7B84">
        <w:rPr>
          <w:rFonts w:ascii="Century Gothic" w:hAnsi="Century Gothic"/>
          <w:sz w:val="24"/>
          <w:szCs w:val="24"/>
        </w:rPr>
        <w:t>pepperoní</w:t>
      </w:r>
      <w:proofErr w:type="spellEnd"/>
      <w:r w:rsidRPr="00EE7B84">
        <w:rPr>
          <w:rFonts w:ascii="Century Gothic" w:hAnsi="Century Gothic"/>
          <w:sz w:val="24"/>
          <w:szCs w:val="24"/>
        </w:rPr>
        <w:t>, lifrarpylsa</w:t>
      </w:r>
    </w:p>
    <w:p w14:paraId="6B5D6E29" w14:textId="77777777" w:rsidR="00EE7B84" w:rsidRPr="00EE7B84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fiskmeti: plokkfiskur, fiskur</w:t>
      </w:r>
    </w:p>
    <w:p w14:paraId="06A649DE" w14:textId="7A58055D" w:rsidR="00EE7B84" w:rsidRPr="001411A5" w:rsidRDefault="00EE7B84" w:rsidP="00EE7B84">
      <w:pPr>
        <w:rPr>
          <w:rFonts w:ascii="Century Gothic" w:hAnsi="Century Gothic"/>
          <w:sz w:val="24"/>
          <w:szCs w:val="24"/>
        </w:rPr>
      </w:pPr>
      <w:r w:rsidRPr="00EE7B84">
        <w:rPr>
          <w:rFonts w:ascii="Century Gothic" w:hAnsi="Century Gothic"/>
          <w:sz w:val="24"/>
          <w:szCs w:val="24"/>
        </w:rPr>
        <w:t>drykkjarvörur: mjólk, ávaxtasafi, vatn, gos</w:t>
      </w:r>
    </w:p>
    <w:sectPr w:rsidR="00EE7B84" w:rsidRPr="001411A5" w:rsidSect="00C23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0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D258" w14:textId="77777777" w:rsidR="00EA4771" w:rsidRDefault="00EA4771" w:rsidP="00AE62A9">
      <w:pPr>
        <w:spacing w:after="0" w:line="240" w:lineRule="auto"/>
      </w:pPr>
      <w:r>
        <w:separator/>
      </w:r>
    </w:p>
  </w:endnote>
  <w:endnote w:type="continuationSeparator" w:id="0">
    <w:p w14:paraId="008D9756" w14:textId="77777777" w:rsidR="00EA4771" w:rsidRDefault="00EA4771" w:rsidP="00AE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E55E" w14:textId="77777777" w:rsidR="0049520D" w:rsidRDefault="0049520D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013"/>
      <w:docPartObj>
        <w:docPartGallery w:val="Page Numbers (Bottom of Page)"/>
        <w:docPartUnique/>
      </w:docPartObj>
    </w:sdtPr>
    <w:sdtEndPr/>
    <w:sdtContent>
      <w:p w14:paraId="29C41A2D" w14:textId="77777777" w:rsidR="0049520D" w:rsidRDefault="0049520D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2D0970" w14:textId="77777777" w:rsidR="0049520D" w:rsidRDefault="0049520D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8632" w14:textId="77777777" w:rsidR="0049520D" w:rsidRDefault="0049520D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EEE9" w14:textId="77777777" w:rsidR="00EA4771" w:rsidRDefault="00EA4771" w:rsidP="00AE62A9">
      <w:pPr>
        <w:spacing w:after="0" w:line="240" w:lineRule="auto"/>
      </w:pPr>
      <w:r>
        <w:separator/>
      </w:r>
    </w:p>
  </w:footnote>
  <w:footnote w:type="continuationSeparator" w:id="0">
    <w:p w14:paraId="01E995B1" w14:textId="77777777" w:rsidR="00EA4771" w:rsidRDefault="00EA4771" w:rsidP="00AE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81D1" w14:textId="77777777" w:rsidR="0049520D" w:rsidRDefault="0049520D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2E9A" w14:textId="77777777" w:rsidR="0049520D" w:rsidRDefault="0049520D">
    <w:pPr>
      <w:pStyle w:val="Suhau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D9A8" w14:textId="77777777" w:rsidR="0049520D" w:rsidRDefault="0049520D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A34B01"/>
    <w:multiLevelType w:val="hybridMultilevel"/>
    <w:tmpl w:val="5EA08D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782A"/>
    <w:multiLevelType w:val="hybridMultilevel"/>
    <w:tmpl w:val="39DE88BE"/>
    <w:lvl w:ilvl="0" w:tplc="7EB0CD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4598"/>
    <w:multiLevelType w:val="hybridMultilevel"/>
    <w:tmpl w:val="0D98DC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630C"/>
    <w:multiLevelType w:val="hybridMultilevel"/>
    <w:tmpl w:val="0DFCF42E"/>
    <w:lvl w:ilvl="0" w:tplc="7EB0CD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6031"/>
    <w:multiLevelType w:val="hybridMultilevel"/>
    <w:tmpl w:val="3476FC54"/>
    <w:lvl w:ilvl="0" w:tplc="7EB0CD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83D5D"/>
    <w:multiLevelType w:val="hybridMultilevel"/>
    <w:tmpl w:val="90B28044"/>
    <w:lvl w:ilvl="0" w:tplc="7EB0CD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74573"/>
    <w:multiLevelType w:val="hybridMultilevel"/>
    <w:tmpl w:val="BA5C10D8"/>
    <w:lvl w:ilvl="0" w:tplc="7EB0CDDA">
      <w:numFmt w:val="bullet"/>
      <w:lvlText w:val="-"/>
      <w:lvlJc w:val="left"/>
      <w:pPr>
        <w:ind w:left="969" w:hanging="360"/>
      </w:pPr>
      <w:rPr>
        <w:rFonts w:ascii="Calibri" w:eastAsia="Times New Roman" w:hAnsi="Calibri" w:hint="default"/>
      </w:rPr>
    </w:lvl>
    <w:lvl w:ilvl="1" w:tplc="040F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47553CEB"/>
    <w:multiLevelType w:val="hybridMultilevel"/>
    <w:tmpl w:val="9DE85A4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8159F"/>
    <w:multiLevelType w:val="hybridMultilevel"/>
    <w:tmpl w:val="1E5E7D7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5B2D"/>
    <w:multiLevelType w:val="hybridMultilevel"/>
    <w:tmpl w:val="B322BC2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162FA"/>
    <w:multiLevelType w:val="hybridMultilevel"/>
    <w:tmpl w:val="ADFC3E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E6E1B"/>
    <w:multiLevelType w:val="hybridMultilevel"/>
    <w:tmpl w:val="C6181D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965209">
    <w:abstractNumId w:val="12"/>
  </w:num>
  <w:num w:numId="2" w16cid:durableId="504977856">
    <w:abstractNumId w:val="4"/>
  </w:num>
  <w:num w:numId="3" w16cid:durableId="1520239256">
    <w:abstractNumId w:val="7"/>
  </w:num>
  <w:num w:numId="4" w16cid:durableId="1399666747">
    <w:abstractNumId w:val="5"/>
  </w:num>
  <w:num w:numId="5" w16cid:durableId="1448815281">
    <w:abstractNumId w:val="2"/>
  </w:num>
  <w:num w:numId="6" w16cid:durableId="1458989189">
    <w:abstractNumId w:val="1"/>
  </w:num>
  <w:num w:numId="7" w16cid:durableId="1588879211">
    <w:abstractNumId w:val="6"/>
  </w:num>
  <w:num w:numId="8" w16cid:durableId="169375831">
    <w:abstractNumId w:val="10"/>
  </w:num>
  <w:num w:numId="9" w16cid:durableId="1526602977">
    <w:abstractNumId w:val="0"/>
  </w:num>
  <w:num w:numId="10" w16cid:durableId="941304081">
    <w:abstractNumId w:val="3"/>
  </w:num>
  <w:num w:numId="11" w16cid:durableId="1936862568">
    <w:abstractNumId w:val="8"/>
  </w:num>
  <w:num w:numId="12" w16cid:durableId="1026254516">
    <w:abstractNumId w:val="11"/>
  </w:num>
  <w:num w:numId="13" w16cid:durableId="143027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E"/>
    <w:rsid w:val="00010EE6"/>
    <w:rsid w:val="000156AA"/>
    <w:rsid w:val="00034C01"/>
    <w:rsid w:val="00061533"/>
    <w:rsid w:val="000667A4"/>
    <w:rsid w:val="0006760B"/>
    <w:rsid w:val="000825EE"/>
    <w:rsid w:val="000869F4"/>
    <w:rsid w:val="000B162E"/>
    <w:rsid w:val="000C01B9"/>
    <w:rsid w:val="000E4585"/>
    <w:rsid w:val="000F6683"/>
    <w:rsid w:val="00113665"/>
    <w:rsid w:val="001143CA"/>
    <w:rsid w:val="00137A4D"/>
    <w:rsid w:val="001411A5"/>
    <w:rsid w:val="00154ED9"/>
    <w:rsid w:val="00183C55"/>
    <w:rsid w:val="00192296"/>
    <w:rsid w:val="001A4737"/>
    <w:rsid w:val="001B04CB"/>
    <w:rsid w:val="001B7715"/>
    <w:rsid w:val="001C3E73"/>
    <w:rsid w:val="001C5832"/>
    <w:rsid w:val="001F2E13"/>
    <w:rsid w:val="00215254"/>
    <w:rsid w:val="002204F6"/>
    <w:rsid w:val="002342A1"/>
    <w:rsid w:val="00242FA9"/>
    <w:rsid w:val="002454F6"/>
    <w:rsid w:val="0024692C"/>
    <w:rsid w:val="00284F20"/>
    <w:rsid w:val="002A06B6"/>
    <w:rsid w:val="002A4268"/>
    <w:rsid w:val="002B61BB"/>
    <w:rsid w:val="002C082C"/>
    <w:rsid w:val="002D2832"/>
    <w:rsid w:val="002F0AF4"/>
    <w:rsid w:val="00304C4D"/>
    <w:rsid w:val="00323FE1"/>
    <w:rsid w:val="00325D27"/>
    <w:rsid w:val="003352C7"/>
    <w:rsid w:val="00340C81"/>
    <w:rsid w:val="0035735E"/>
    <w:rsid w:val="003737D5"/>
    <w:rsid w:val="00376BC8"/>
    <w:rsid w:val="00386D7D"/>
    <w:rsid w:val="003A676D"/>
    <w:rsid w:val="003B0B6E"/>
    <w:rsid w:val="003C0611"/>
    <w:rsid w:val="003C4046"/>
    <w:rsid w:val="003C6398"/>
    <w:rsid w:val="003F6914"/>
    <w:rsid w:val="00412D1F"/>
    <w:rsid w:val="00434CB8"/>
    <w:rsid w:val="00436044"/>
    <w:rsid w:val="00442250"/>
    <w:rsid w:val="00472C2E"/>
    <w:rsid w:val="00483E02"/>
    <w:rsid w:val="0049520D"/>
    <w:rsid w:val="004A4AC5"/>
    <w:rsid w:val="004A6CEB"/>
    <w:rsid w:val="004C52C2"/>
    <w:rsid w:val="004E4884"/>
    <w:rsid w:val="004E7D2C"/>
    <w:rsid w:val="004F6D53"/>
    <w:rsid w:val="0050501D"/>
    <w:rsid w:val="005069B7"/>
    <w:rsid w:val="0051754A"/>
    <w:rsid w:val="00517DE8"/>
    <w:rsid w:val="00581848"/>
    <w:rsid w:val="00582892"/>
    <w:rsid w:val="005957AA"/>
    <w:rsid w:val="005B1661"/>
    <w:rsid w:val="005C1746"/>
    <w:rsid w:val="005C67F2"/>
    <w:rsid w:val="005D3791"/>
    <w:rsid w:val="005E01B5"/>
    <w:rsid w:val="00602B9E"/>
    <w:rsid w:val="00607FCF"/>
    <w:rsid w:val="00613980"/>
    <w:rsid w:val="006148A0"/>
    <w:rsid w:val="006224BC"/>
    <w:rsid w:val="0062676A"/>
    <w:rsid w:val="00630AB0"/>
    <w:rsid w:val="006334AE"/>
    <w:rsid w:val="00642340"/>
    <w:rsid w:val="006450C7"/>
    <w:rsid w:val="006559B9"/>
    <w:rsid w:val="00671EC3"/>
    <w:rsid w:val="00695E87"/>
    <w:rsid w:val="006A2CBB"/>
    <w:rsid w:val="006C40F5"/>
    <w:rsid w:val="006F1CC8"/>
    <w:rsid w:val="00706104"/>
    <w:rsid w:val="007106B4"/>
    <w:rsid w:val="007261BC"/>
    <w:rsid w:val="0073252C"/>
    <w:rsid w:val="00735179"/>
    <w:rsid w:val="00750F14"/>
    <w:rsid w:val="00755CBD"/>
    <w:rsid w:val="00773C7C"/>
    <w:rsid w:val="00783943"/>
    <w:rsid w:val="00797AD5"/>
    <w:rsid w:val="007A4223"/>
    <w:rsid w:val="007C1362"/>
    <w:rsid w:val="007C4447"/>
    <w:rsid w:val="007D5DE2"/>
    <w:rsid w:val="007E2003"/>
    <w:rsid w:val="00807E97"/>
    <w:rsid w:val="00812176"/>
    <w:rsid w:val="00822AED"/>
    <w:rsid w:val="00860AF6"/>
    <w:rsid w:val="0087414D"/>
    <w:rsid w:val="008818F1"/>
    <w:rsid w:val="00883526"/>
    <w:rsid w:val="008835DA"/>
    <w:rsid w:val="00891112"/>
    <w:rsid w:val="008A51CD"/>
    <w:rsid w:val="008C3AD7"/>
    <w:rsid w:val="00912C8E"/>
    <w:rsid w:val="00916DBB"/>
    <w:rsid w:val="00925842"/>
    <w:rsid w:val="00927F13"/>
    <w:rsid w:val="00930A18"/>
    <w:rsid w:val="00945841"/>
    <w:rsid w:val="009468F5"/>
    <w:rsid w:val="009833AC"/>
    <w:rsid w:val="009A18A7"/>
    <w:rsid w:val="009C22E6"/>
    <w:rsid w:val="009C2ACA"/>
    <w:rsid w:val="009C6314"/>
    <w:rsid w:val="009C7322"/>
    <w:rsid w:val="009F7670"/>
    <w:rsid w:val="00A048F2"/>
    <w:rsid w:val="00A17DE2"/>
    <w:rsid w:val="00A2547E"/>
    <w:rsid w:val="00A43DC2"/>
    <w:rsid w:val="00A5044E"/>
    <w:rsid w:val="00A52DB1"/>
    <w:rsid w:val="00A70CC6"/>
    <w:rsid w:val="00A97197"/>
    <w:rsid w:val="00AB4716"/>
    <w:rsid w:val="00AC5FE6"/>
    <w:rsid w:val="00AE3358"/>
    <w:rsid w:val="00AE53B8"/>
    <w:rsid w:val="00AE62A9"/>
    <w:rsid w:val="00AE6DF3"/>
    <w:rsid w:val="00AE70A4"/>
    <w:rsid w:val="00B23B25"/>
    <w:rsid w:val="00B23E61"/>
    <w:rsid w:val="00B36967"/>
    <w:rsid w:val="00B73A2B"/>
    <w:rsid w:val="00B95625"/>
    <w:rsid w:val="00B96683"/>
    <w:rsid w:val="00BA2E08"/>
    <w:rsid w:val="00BC4C4F"/>
    <w:rsid w:val="00BE1AF2"/>
    <w:rsid w:val="00BE5FCA"/>
    <w:rsid w:val="00BF456F"/>
    <w:rsid w:val="00C11DBB"/>
    <w:rsid w:val="00C223D5"/>
    <w:rsid w:val="00C2326D"/>
    <w:rsid w:val="00C32F42"/>
    <w:rsid w:val="00C64460"/>
    <w:rsid w:val="00C779C7"/>
    <w:rsid w:val="00C87C6A"/>
    <w:rsid w:val="00C92721"/>
    <w:rsid w:val="00C92F71"/>
    <w:rsid w:val="00CB23D9"/>
    <w:rsid w:val="00CC093D"/>
    <w:rsid w:val="00CC1C37"/>
    <w:rsid w:val="00CE28AC"/>
    <w:rsid w:val="00D025E2"/>
    <w:rsid w:val="00D078A7"/>
    <w:rsid w:val="00D23B3E"/>
    <w:rsid w:val="00D24360"/>
    <w:rsid w:val="00D250E1"/>
    <w:rsid w:val="00D33749"/>
    <w:rsid w:val="00D3574C"/>
    <w:rsid w:val="00D40C2D"/>
    <w:rsid w:val="00D44D41"/>
    <w:rsid w:val="00D503B8"/>
    <w:rsid w:val="00D55ED5"/>
    <w:rsid w:val="00D67DE7"/>
    <w:rsid w:val="00D70DE1"/>
    <w:rsid w:val="00D7118D"/>
    <w:rsid w:val="00D71A3A"/>
    <w:rsid w:val="00D7479A"/>
    <w:rsid w:val="00D83E1B"/>
    <w:rsid w:val="00D841FB"/>
    <w:rsid w:val="00D909F6"/>
    <w:rsid w:val="00DA36AB"/>
    <w:rsid w:val="00DA4EDE"/>
    <w:rsid w:val="00DE1CEE"/>
    <w:rsid w:val="00DE2381"/>
    <w:rsid w:val="00DE278F"/>
    <w:rsid w:val="00E000BF"/>
    <w:rsid w:val="00E00429"/>
    <w:rsid w:val="00E15659"/>
    <w:rsid w:val="00E22BDC"/>
    <w:rsid w:val="00E41BA4"/>
    <w:rsid w:val="00E42A2E"/>
    <w:rsid w:val="00E51A19"/>
    <w:rsid w:val="00E615F4"/>
    <w:rsid w:val="00E868A0"/>
    <w:rsid w:val="00E96F23"/>
    <w:rsid w:val="00EA2989"/>
    <w:rsid w:val="00EA4771"/>
    <w:rsid w:val="00EA7365"/>
    <w:rsid w:val="00EB11C3"/>
    <w:rsid w:val="00ED1397"/>
    <w:rsid w:val="00EE1C88"/>
    <w:rsid w:val="00EE7B84"/>
    <w:rsid w:val="00EF748E"/>
    <w:rsid w:val="00F04225"/>
    <w:rsid w:val="00F21DD7"/>
    <w:rsid w:val="00F263CB"/>
    <w:rsid w:val="00F366E1"/>
    <w:rsid w:val="00F41567"/>
    <w:rsid w:val="00F50E3D"/>
    <w:rsid w:val="00F815AE"/>
    <w:rsid w:val="00F9657F"/>
    <w:rsid w:val="00FA39F2"/>
    <w:rsid w:val="00FA7374"/>
    <w:rsid w:val="00FA7B64"/>
    <w:rsid w:val="00FB1EC8"/>
    <w:rsid w:val="00FB5587"/>
    <w:rsid w:val="00FB6D13"/>
    <w:rsid w:val="00FD3173"/>
    <w:rsid w:val="00FE56E9"/>
    <w:rsid w:val="00FF58B2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202D6"/>
  <w15:docId w15:val="{E3A51AA9-B56B-4186-8359-EAC16ADB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FE56E9"/>
    <w:pPr>
      <w:spacing w:after="200" w:line="276" w:lineRule="auto"/>
    </w:pPr>
    <w:rPr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99"/>
    <w:rsid w:val="00E42A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99"/>
    <w:qFormat/>
    <w:rsid w:val="00B73A2B"/>
    <w:pPr>
      <w:ind w:left="720"/>
      <w:contextualSpacing/>
    </w:pPr>
  </w:style>
  <w:style w:type="paragraph" w:styleId="Suhaus">
    <w:name w:val="header"/>
    <w:basedOn w:val="Venjulegur"/>
    <w:link w:val="SuhausStaf"/>
    <w:uiPriority w:val="99"/>
    <w:rsid w:val="00AE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locked/>
    <w:rsid w:val="00AE62A9"/>
    <w:rPr>
      <w:rFonts w:cs="Times New Roman"/>
    </w:rPr>
  </w:style>
  <w:style w:type="paragraph" w:styleId="Suftur">
    <w:name w:val="footer"/>
    <w:basedOn w:val="Venjulegur"/>
    <w:link w:val="SufturStaf"/>
    <w:uiPriority w:val="99"/>
    <w:rsid w:val="00AE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locked/>
    <w:rsid w:val="00AE62A9"/>
    <w:rPr>
      <w:rFonts w:cs="Times New Roman"/>
    </w:rPr>
  </w:style>
  <w:style w:type="paragraph" w:styleId="Blrutexti">
    <w:name w:val="Balloon Text"/>
    <w:basedOn w:val="Venjulegur"/>
    <w:link w:val="BlrutextiStaf"/>
    <w:uiPriority w:val="99"/>
    <w:semiHidden/>
    <w:rsid w:val="0070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locked/>
    <w:rsid w:val="00706104"/>
    <w:rPr>
      <w:rFonts w:ascii="Tahoma" w:hAnsi="Tahoma" w:cs="Tahoma"/>
      <w:sz w:val="16"/>
      <w:szCs w:val="16"/>
    </w:rPr>
  </w:style>
  <w:style w:type="paragraph" w:customStyle="1" w:styleId="Name">
    <w:name w:val="Name"/>
    <w:basedOn w:val="Venjulegur"/>
    <w:link w:val="NameChar"/>
    <w:uiPriority w:val="1"/>
    <w:qFormat/>
    <w:rsid w:val="0062676A"/>
    <w:pPr>
      <w:spacing w:after="240" w:line="240" w:lineRule="auto"/>
      <w:contextualSpacing/>
    </w:pPr>
    <w:rPr>
      <w:rFonts w:asciiTheme="minorHAnsi" w:eastAsiaTheme="minorHAnsi" w:hAnsiTheme="minorHAnsi" w:cstheme="minorBidi"/>
      <w:b/>
      <w:caps/>
      <w:color w:val="1F497D" w:themeColor="text2"/>
      <w:spacing w:val="21"/>
      <w:sz w:val="36"/>
      <w:lang w:val="en-US" w:eastAsia="ja-JP"/>
    </w:rPr>
  </w:style>
  <w:style w:type="character" w:customStyle="1" w:styleId="NameChar">
    <w:name w:val="Name Char"/>
    <w:basedOn w:val="Sjlfgefinleturgermlsgreinar"/>
    <w:link w:val="Name"/>
    <w:uiPriority w:val="1"/>
    <w:rsid w:val="0062676A"/>
    <w:rPr>
      <w:rFonts w:asciiTheme="minorHAnsi" w:eastAsiaTheme="minorHAnsi" w:hAnsiTheme="minorHAnsi" w:cstheme="minorBidi"/>
      <w:b/>
      <w:caps/>
      <w:color w:val="1F497D" w:themeColor="text2"/>
      <w:spacing w:val="21"/>
      <w:sz w:val="36"/>
      <w:lang w:eastAsia="ja-JP"/>
    </w:rPr>
  </w:style>
  <w:style w:type="paragraph" w:styleId="Meginml">
    <w:name w:val="Body Text"/>
    <w:basedOn w:val="Venjulegur"/>
    <w:link w:val="MeginmlStaf"/>
    <w:rsid w:val="0062676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customStyle="1" w:styleId="MeginmlStaf">
    <w:name w:val="Meginmál Staf"/>
    <w:basedOn w:val="Sjlfgefinleturgermlsgreinar"/>
    <w:link w:val="Meginml"/>
    <w:rsid w:val="0062676A"/>
    <w:rPr>
      <w:rFonts w:ascii="Times New Roman" w:eastAsia="SimSun" w:hAnsi="Times New Roman" w:cs="Mangal"/>
      <w:b/>
      <w:kern w:val="1"/>
      <w:sz w:val="24"/>
      <w:szCs w:val="24"/>
      <w:lang w:val="is-I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3148</Words>
  <Characters>17095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Kennsluáætlun – Íslenska 1</vt:lpstr>
      <vt:lpstr>Kennsluáætlun – Íslenska 1</vt:lpstr>
    </vt:vector>
  </TitlesOfParts>
  <Company>UTM - Reykjavík</Company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Kennsluáætlun – Íslenska 1</dc:title>
  <dc:creator>Hrbg50</dc:creator>
  <cp:lastModifiedBy>Hrafnhildur B Guðjónsdóttir</cp:lastModifiedBy>
  <cp:revision>18</cp:revision>
  <cp:lastPrinted>2024-06-11T16:21:00Z</cp:lastPrinted>
  <dcterms:created xsi:type="dcterms:W3CDTF">2024-06-11T14:08:00Z</dcterms:created>
  <dcterms:modified xsi:type="dcterms:W3CDTF">2024-08-23T09:25:00Z</dcterms:modified>
</cp:coreProperties>
</file>